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3A3DC" w14:textId="2BCD319B" w:rsidR="00764677" w:rsidRPr="00F02B49" w:rsidRDefault="00843462" w:rsidP="00F02B49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F02B49">
        <w:rPr>
          <w:rFonts w:ascii="ＭＳ 明朝" w:eastAsia="ＭＳ 明朝" w:hAnsi="ＭＳ 明朝" w:hint="eastAsia"/>
          <w:b/>
          <w:bCs/>
          <w:sz w:val="24"/>
          <w:szCs w:val="24"/>
        </w:rPr>
        <w:t>自動車損害賠償責任保険後遺障害</w:t>
      </w:r>
    </w:p>
    <w:tbl>
      <w:tblPr>
        <w:tblStyle w:val="a3"/>
        <w:tblW w:w="10963" w:type="dxa"/>
        <w:tblLook w:val="04A0" w:firstRow="1" w:lastRow="0" w:firstColumn="1" w:lastColumn="0" w:noHBand="0" w:noVBand="1"/>
      </w:tblPr>
      <w:tblGrid>
        <w:gridCol w:w="582"/>
        <w:gridCol w:w="406"/>
        <w:gridCol w:w="141"/>
        <w:gridCol w:w="993"/>
        <w:gridCol w:w="992"/>
        <w:gridCol w:w="850"/>
        <w:gridCol w:w="705"/>
        <w:gridCol w:w="146"/>
        <w:gridCol w:w="767"/>
        <w:gridCol w:w="650"/>
        <w:gridCol w:w="583"/>
        <w:gridCol w:w="2252"/>
        <w:gridCol w:w="1896"/>
      </w:tblGrid>
      <w:tr w:rsidR="00DD3859" w14:paraId="363A1A2D" w14:textId="77777777" w:rsidTr="008031E3">
        <w:tc>
          <w:tcPr>
            <w:tcW w:w="988" w:type="dxa"/>
            <w:gridSpan w:val="2"/>
            <w:vAlign w:val="center"/>
          </w:tcPr>
          <w:p w14:paraId="16E8808D" w14:textId="4E88476A" w:rsidR="00843462" w:rsidRPr="00F93C3A" w:rsidRDefault="00843462" w:rsidP="00CC7B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氏　　名</w:t>
            </w:r>
          </w:p>
        </w:tc>
        <w:tc>
          <w:tcPr>
            <w:tcW w:w="3681" w:type="dxa"/>
            <w:gridSpan w:val="5"/>
          </w:tcPr>
          <w:p w14:paraId="225CC15E" w14:textId="77777777" w:rsidR="00843462" w:rsidRPr="00757D07" w:rsidRDefault="00843462" w:rsidP="0084346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3" w:type="dxa"/>
            <w:gridSpan w:val="2"/>
          </w:tcPr>
          <w:p w14:paraId="70985A51" w14:textId="54C8A738" w:rsidR="00843462" w:rsidRPr="00F93C3A" w:rsidRDefault="00843462" w:rsidP="00CC7B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男・女</w:t>
            </w:r>
          </w:p>
        </w:tc>
        <w:tc>
          <w:tcPr>
            <w:tcW w:w="5381" w:type="dxa"/>
            <w:gridSpan w:val="4"/>
            <w:vMerge w:val="restart"/>
          </w:tcPr>
          <w:p w14:paraId="65C6CF66" w14:textId="77777777" w:rsidR="00C07DA1" w:rsidRPr="00F93C3A" w:rsidRDefault="00C07DA1" w:rsidP="00C07DA1">
            <w:pPr>
              <w:widowControl/>
              <w:spacing w:line="18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■記入にあたってのお願い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1.この用紙は、自動車損害賠償責任保険における後遺障害認定のためのものです。</w:t>
            </w:r>
          </w:p>
          <w:p w14:paraId="33253A4B" w14:textId="6D60191A" w:rsidR="00843462" w:rsidRPr="00F93C3A" w:rsidRDefault="00C07DA1" w:rsidP="00C07DA1">
            <w:pPr>
              <w:widowControl/>
              <w:spacing w:line="18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交通事故に起因した精神・身体障害とその程度について、できるだけ詳しく記入してください。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2.歯牙障害については、歯科後遺障害診断書を使用してください。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3.後遺障害の等級は記入しないでください。</w:t>
            </w:r>
          </w:p>
        </w:tc>
      </w:tr>
      <w:tr w:rsidR="00843462" w14:paraId="5F62F7C5" w14:textId="77777777" w:rsidTr="008031E3">
        <w:tc>
          <w:tcPr>
            <w:tcW w:w="988" w:type="dxa"/>
            <w:gridSpan w:val="2"/>
            <w:vAlign w:val="center"/>
          </w:tcPr>
          <w:p w14:paraId="6E0AFC66" w14:textId="5D289AE7" w:rsidR="00843462" w:rsidRPr="00F93C3A" w:rsidRDefault="00843462" w:rsidP="00CC7B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4594" w:type="dxa"/>
            <w:gridSpan w:val="7"/>
            <w:vAlign w:val="center"/>
          </w:tcPr>
          <w:p w14:paraId="3681BCE8" w14:textId="164A0C6D" w:rsidR="00843462" w:rsidRPr="00F93C3A" w:rsidRDefault="00843462" w:rsidP="00F02B4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  　  )　 　年　　　月　　　日  (  　 歳)</w:t>
            </w:r>
          </w:p>
        </w:tc>
        <w:tc>
          <w:tcPr>
            <w:tcW w:w="5381" w:type="dxa"/>
            <w:gridSpan w:val="4"/>
            <w:vMerge/>
          </w:tcPr>
          <w:p w14:paraId="631608F8" w14:textId="77777777" w:rsidR="00843462" w:rsidRPr="00F93C3A" w:rsidRDefault="00843462" w:rsidP="0084346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02B49" w14:paraId="7A099A5F" w14:textId="77777777" w:rsidTr="008031E3">
        <w:trPr>
          <w:trHeight w:val="360"/>
        </w:trPr>
        <w:tc>
          <w:tcPr>
            <w:tcW w:w="988" w:type="dxa"/>
            <w:gridSpan w:val="2"/>
            <w:vMerge w:val="restart"/>
            <w:vAlign w:val="center"/>
          </w:tcPr>
          <w:p w14:paraId="72C82D0F" w14:textId="79CB713F" w:rsidR="00F02B49" w:rsidRPr="00F93C3A" w:rsidRDefault="00F02B49" w:rsidP="00CC7B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住　　所</w:t>
            </w:r>
          </w:p>
        </w:tc>
        <w:tc>
          <w:tcPr>
            <w:tcW w:w="4594" w:type="dxa"/>
            <w:gridSpan w:val="7"/>
            <w:vMerge w:val="restart"/>
          </w:tcPr>
          <w:p w14:paraId="04759941" w14:textId="77777777" w:rsidR="00F02B49" w:rsidRPr="00F93C3A" w:rsidRDefault="00F02B49" w:rsidP="0084346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381" w:type="dxa"/>
            <w:gridSpan w:val="4"/>
            <w:vMerge/>
          </w:tcPr>
          <w:p w14:paraId="41ABE1FE" w14:textId="77777777" w:rsidR="00F02B49" w:rsidRPr="00F93C3A" w:rsidRDefault="00F02B49" w:rsidP="0084346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02B49" w14:paraId="4DD288C2" w14:textId="77777777" w:rsidTr="008031E3">
        <w:tc>
          <w:tcPr>
            <w:tcW w:w="988" w:type="dxa"/>
            <w:gridSpan w:val="2"/>
            <w:vMerge/>
            <w:vAlign w:val="center"/>
          </w:tcPr>
          <w:p w14:paraId="5D742B31" w14:textId="77777777" w:rsidR="00F02B49" w:rsidRPr="00F93C3A" w:rsidRDefault="00F02B49" w:rsidP="00CC7B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594" w:type="dxa"/>
            <w:gridSpan w:val="7"/>
            <w:vMerge/>
          </w:tcPr>
          <w:p w14:paraId="4CA9DA3B" w14:textId="77777777" w:rsidR="00F02B49" w:rsidRPr="00F93C3A" w:rsidRDefault="00F02B49" w:rsidP="0084346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B25E4B3" w14:textId="2193CF76" w:rsidR="00F02B49" w:rsidRPr="00F93C3A" w:rsidRDefault="00F02B49" w:rsidP="00CC7BDD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職　　　業</w:t>
            </w:r>
          </w:p>
        </w:tc>
        <w:tc>
          <w:tcPr>
            <w:tcW w:w="4148" w:type="dxa"/>
            <w:gridSpan w:val="2"/>
          </w:tcPr>
          <w:p w14:paraId="67C363A4" w14:textId="77777777" w:rsidR="00F02B49" w:rsidRPr="00F93C3A" w:rsidRDefault="00F02B49" w:rsidP="0084346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02B49" w14:paraId="0B0B9F05" w14:textId="77777777" w:rsidTr="008031E3">
        <w:tc>
          <w:tcPr>
            <w:tcW w:w="988" w:type="dxa"/>
            <w:gridSpan w:val="2"/>
            <w:vAlign w:val="center"/>
          </w:tcPr>
          <w:p w14:paraId="13770DC6" w14:textId="2EEEE97B" w:rsidR="00843462" w:rsidRPr="00F93C3A" w:rsidRDefault="00843462" w:rsidP="00CC7B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受傷日時</w:t>
            </w:r>
          </w:p>
        </w:tc>
        <w:tc>
          <w:tcPr>
            <w:tcW w:w="4594" w:type="dxa"/>
            <w:gridSpan w:val="7"/>
            <w:vAlign w:val="center"/>
          </w:tcPr>
          <w:p w14:paraId="59582D9C" w14:textId="1E7FCD15" w:rsidR="00843462" w:rsidRPr="00F93C3A" w:rsidRDefault="00843462" w:rsidP="0084346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    　　　 年　　　　月　　　　日</w:t>
            </w:r>
          </w:p>
        </w:tc>
        <w:tc>
          <w:tcPr>
            <w:tcW w:w="1233" w:type="dxa"/>
            <w:gridSpan w:val="2"/>
            <w:vAlign w:val="center"/>
          </w:tcPr>
          <w:p w14:paraId="26DA9ADB" w14:textId="5E1938AE" w:rsidR="00843462" w:rsidRPr="00F93C3A" w:rsidRDefault="00843462" w:rsidP="00CC7BDD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症状固定日</w:t>
            </w:r>
          </w:p>
        </w:tc>
        <w:tc>
          <w:tcPr>
            <w:tcW w:w="4148" w:type="dxa"/>
            <w:gridSpan w:val="2"/>
          </w:tcPr>
          <w:p w14:paraId="2B738D97" w14:textId="08EF0F7B" w:rsidR="00843462" w:rsidRPr="00F93C3A" w:rsidRDefault="003E5DD3" w:rsidP="0084346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　　 　月　　　 　日</w:t>
            </w:r>
          </w:p>
        </w:tc>
      </w:tr>
      <w:tr w:rsidR="00DD3859" w14:paraId="58E8BD2E" w14:textId="77777777" w:rsidTr="008031E3">
        <w:tc>
          <w:tcPr>
            <w:tcW w:w="988" w:type="dxa"/>
            <w:gridSpan w:val="2"/>
            <w:vAlign w:val="center"/>
          </w:tcPr>
          <w:p w14:paraId="1BB5E13C" w14:textId="27EB575A" w:rsidR="00843462" w:rsidRPr="00F93C3A" w:rsidRDefault="00843462" w:rsidP="00CC7B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当　　院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入院期間</w:t>
            </w:r>
          </w:p>
        </w:tc>
        <w:tc>
          <w:tcPr>
            <w:tcW w:w="4594" w:type="dxa"/>
            <w:gridSpan w:val="7"/>
          </w:tcPr>
          <w:p w14:paraId="2B8E89B3" w14:textId="0A82DE6E" w:rsidR="00843462" w:rsidRPr="00F93C3A" w:rsidRDefault="00843462" w:rsidP="0084346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自　　　　　　年　　 月　 　日　　　　　　　　　　　　　　　　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至　　　　　　年　　 月　　 日　(      　)日間</w:t>
            </w:r>
          </w:p>
        </w:tc>
        <w:tc>
          <w:tcPr>
            <w:tcW w:w="1233" w:type="dxa"/>
            <w:gridSpan w:val="2"/>
            <w:vAlign w:val="center"/>
          </w:tcPr>
          <w:p w14:paraId="164555C5" w14:textId="08A06187" w:rsidR="00843462" w:rsidRPr="00F93C3A" w:rsidRDefault="00843462" w:rsidP="00CC7BDD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当院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通院期間</w:t>
            </w:r>
          </w:p>
        </w:tc>
        <w:tc>
          <w:tcPr>
            <w:tcW w:w="4148" w:type="dxa"/>
            <w:gridSpan w:val="2"/>
          </w:tcPr>
          <w:p w14:paraId="7CF833D0" w14:textId="2C41CD47" w:rsidR="00843462" w:rsidRPr="00F93C3A" w:rsidRDefault="003E5DD3" w:rsidP="0084346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自　　　　　　年　　 月　 　日　実治療日数　　　　　　　　　　　　　　　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至　　　　　　年　　 月　　 日　(      　)日</w:t>
            </w:r>
          </w:p>
        </w:tc>
      </w:tr>
      <w:tr w:rsidR="00F02B49" w14:paraId="75E3E69D" w14:textId="77777777" w:rsidTr="00757D07">
        <w:trPr>
          <w:cantSplit/>
          <w:trHeight w:val="725"/>
        </w:trPr>
        <w:tc>
          <w:tcPr>
            <w:tcW w:w="988" w:type="dxa"/>
            <w:gridSpan w:val="2"/>
            <w:vAlign w:val="center"/>
          </w:tcPr>
          <w:p w14:paraId="57E02907" w14:textId="56A76A84" w:rsidR="003E5DD3" w:rsidRPr="00F93C3A" w:rsidRDefault="003E5DD3" w:rsidP="00757D0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傷病名</w:t>
            </w:r>
          </w:p>
        </w:tc>
        <w:tc>
          <w:tcPr>
            <w:tcW w:w="4594" w:type="dxa"/>
            <w:gridSpan w:val="7"/>
          </w:tcPr>
          <w:p w14:paraId="4D92E3CF" w14:textId="77777777" w:rsidR="003E5DD3" w:rsidRPr="00F93C3A" w:rsidRDefault="003E5DD3" w:rsidP="003E5DD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14:paraId="173A561E" w14:textId="7F40D97E" w:rsidR="003E5DD3" w:rsidRPr="00F93C3A" w:rsidRDefault="003E5DD3" w:rsidP="00CC7BDD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既存障害</w:t>
            </w:r>
          </w:p>
        </w:tc>
        <w:tc>
          <w:tcPr>
            <w:tcW w:w="4148" w:type="dxa"/>
            <w:gridSpan w:val="2"/>
          </w:tcPr>
          <w:p w14:paraId="34066F2D" w14:textId="00BBD250" w:rsidR="003E5DD3" w:rsidRPr="00F93C3A" w:rsidRDefault="003E5DD3" w:rsidP="003E5DD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今回事故以前の精神・身体障碍：有・無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（部位・症状・程度）</w:t>
            </w:r>
          </w:p>
        </w:tc>
      </w:tr>
      <w:tr w:rsidR="00114E58" w14:paraId="46895084" w14:textId="77777777" w:rsidTr="008031E3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0E9E3AFA" w14:textId="6FAE2B22" w:rsidR="00114E58" w:rsidRPr="00F93C3A" w:rsidRDefault="00114E58" w:rsidP="008031E3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自覚症状</w:t>
            </w:r>
          </w:p>
        </w:tc>
        <w:tc>
          <w:tcPr>
            <w:tcW w:w="10381" w:type="dxa"/>
            <w:gridSpan w:val="12"/>
          </w:tcPr>
          <w:p w14:paraId="72B9373F" w14:textId="77777777" w:rsidR="00114E58" w:rsidRPr="00F93C3A" w:rsidRDefault="00114E58" w:rsidP="003E5DD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4E58" w14:paraId="58389418" w14:textId="77777777" w:rsidTr="00F02B49">
        <w:tc>
          <w:tcPr>
            <w:tcW w:w="582" w:type="dxa"/>
          </w:tcPr>
          <w:p w14:paraId="1CE2AFB2" w14:textId="77777777" w:rsidR="00114E58" w:rsidRPr="00F93C3A" w:rsidRDefault="00114E58" w:rsidP="00CC7B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381" w:type="dxa"/>
            <w:gridSpan w:val="12"/>
            <w:tcBorders>
              <w:bottom w:val="single" w:sz="4" w:space="0" w:color="auto"/>
            </w:tcBorders>
          </w:tcPr>
          <w:p w14:paraId="337986E3" w14:textId="068F281E" w:rsidR="00114E58" w:rsidRPr="00F93C3A" w:rsidRDefault="00114E58" w:rsidP="003E5DD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02B4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各部位の後遺障害の内容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〔各部位の障害について、該当項目や有・無に</w:t>
            </w:r>
            <w:proofErr w:type="gramStart"/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〇</w:t>
            </w:r>
            <w:proofErr w:type="gramEnd"/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印をつけ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 xml:space="preserve">　　　　　　　　　　　　　　　</w:t>
            </w:r>
            <w:r w:rsidR="00F02B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①の欄を用いて検査値等を記入してください〕</w:t>
            </w:r>
          </w:p>
        </w:tc>
      </w:tr>
      <w:tr w:rsidR="00FD26C5" w14:paraId="062E3835" w14:textId="77777777" w:rsidTr="00F02B49">
        <w:tc>
          <w:tcPr>
            <w:tcW w:w="582" w:type="dxa"/>
            <w:vMerge w:val="restart"/>
            <w:textDirection w:val="tbRlV"/>
          </w:tcPr>
          <w:p w14:paraId="254E4F7D" w14:textId="2C5FA2D8" w:rsidR="00FD26C5" w:rsidRPr="00757D07" w:rsidRDefault="00FD26C5" w:rsidP="00757D07">
            <w:pPr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 w:rsidRPr="00757D0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他覚的症状および検査結果</w:t>
            </w:r>
          </w:p>
        </w:tc>
        <w:tc>
          <w:tcPr>
            <w:tcW w:w="10381" w:type="dxa"/>
            <w:gridSpan w:val="12"/>
            <w:tcBorders>
              <w:bottom w:val="nil"/>
            </w:tcBorders>
          </w:tcPr>
          <w:p w14:paraId="3ED82C74" w14:textId="4638CD77" w:rsidR="00FD26C5" w:rsidRPr="00F93C3A" w:rsidRDefault="00FD26C5" w:rsidP="003E5DD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知覚・反射・筋力・筋萎縮など神経学的所見や知能テスト・心理テストなど精神機能検査の結果も記入してください。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X-P・CT・EEGなどについても具体的に記入してください。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眼・耳・四肢に機能障害がある場合もこの欄を利用して、原因となる他覚的所見を記入してください。</w:t>
            </w:r>
          </w:p>
        </w:tc>
      </w:tr>
      <w:tr w:rsidR="00FD26C5" w14:paraId="280EE519" w14:textId="77777777" w:rsidTr="00757D07">
        <w:trPr>
          <w:trHeight w:val="2564"/>
        </w:trPr>
        <w:tc>
          <w:tcPr>
            <w:tcW w:w="582" w:type="dxa"/>
            <w:vMerge/>
          </w:tcPr>
          <w:p w14:paraId="362F0978" w14:textId="77777777" w:rsidR="00FD26C5" w:rsidRPr="00F93C3A" w:rsidRDefault="00FD26C5" w:rsidP="00CC7B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00" w:type="dxa"/>
            <w:gridSpan w:val="8"/>
            <w:tcBorders>
              <w:top w:val="nil"/>
              <w:right w:val="nil"/>
            </w:tcBorders>
          </w:tcPr>
          <w:p w14:paraId="458B0D9F" w14:textId="77777777" w:rsidR="00FD26C5" w:rsidRPr="00F93C3A" w:rsidRDefault="00FD26C5" w:rsidP="003E5DD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</w:tcBorders>
          </w:tcPr>
          <w:p w14:paraId="5D5885B9" w14:textId="28604361" w:rsidR="00FD26C5" w:rsidRPr="00F93C3A" w:rsidRDefault="00757D07" w:rsidP="003E5DD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017A5"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0059C1C" wp14:editId="424296A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12065</wp:posOffset>
                  </wp:positionV>
                  <wp:extent cx="1882140" cy="1562100"/>
                  <wp:effectExtent l="0" t="0" r="0" b="0"/>
                  <wp:wrapNone/>
                  <wp:docPr id="1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202336-9998-4FBF-B023-C719C16B13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03202336-9998-4FBF-B023-C719C16B13B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4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7DE0" w14:paraId="18E5A316" w14:textId="77777777" w:rsidTr="00757D07">
        <w:trPr>
          <w:cantSplit/>
          <w:trHeight w:val="1924"/>
        </w:trPr>
        <w:tc>
          <w:tcPr>
            <w:tcW w:w="582" w:type="dxa"/>
            <w:textDirection w:val="tbRlV"/>
          </w:tcPr>
          <w:p w14:paraId="0DBB4BCC" w14:textId="5B68182A" w:rsidR="00957DE0" w:rsidRPr="00757D07" w:rsidRDefault="00957DE0" w:rsidP="00757D07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57D07">
              <w:rPr>
                <w:rFonts w:ascii="ＭＳ 明朝" w:eastAsia="ＭＳ 明朝" w:hAnsi="ＭＳ 明朝" w:hint="eastAsia"/>
                <w:sz w:val="16"/>
                <w:szCs w:val="16"/>
              </w:rPr>
              <w:t>器・</w:t>
            </w:r>
            <w:r w:rsidR="00757D07" w:rsidRPr="00757D07">
              <w:rPr>
                <w:rFonts w:ascii="ＭＳ 明朝" w:eastAsia="ＭＳ 明朝" w:hAnsi="ＭＳ 明朝" w:hint="eastAsia"/>
                <w:sz w:val="16"/>
                <w:szCs w:val="16"/>
              </w:rPr>
              <w:t>泌尿器の障害</w:t>
            </w:r>
          </w:p>
        </w:tc>
        <w:tc>
          <w:tcPr>
            <w:tcW w:w="10381" w:type="dxa"/>
            <w:gridSpan w:val="12"/>
          </w:tcPr>
          <w:p w14:paraId="2B9B79E8" w14:textId="77777777" w:rsidR="00957DE0" w:rsidRPr="00F93C3A" w:rsidRDefault="00957DE0" w:rsidP="00957DE0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知覚・反射・筋力・筋萎縮など神経学的所見や知能テスト・心理テストなど精神機能検査の結果も記入してください。</w:t>
            </w: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X-P・CT・EEGなどについても具体的に記入してください。</w:t>
            </w:r>
          </w:p>
          <w:p w14:paraId="59CFEDE0" w14:textId="06A0730E" w:rsidR="00957DE0" w:rsidRPr="00F93C3A" w:rsidRDefault="00957DE0" w:rsidP="00957DE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93C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眼・耳・四肢に機能障害がある場合もこの欄を利用して、原因となる他覚的所見を記入してください。</w:t>
            </w:r>
          </w:p>
        </w:tc>
      </w:tr>
      <w:tr w:rsidR="008031E3" w14:paraId="11A26CBD" w14:textId="77777777" w:rsidTr="008031E3">
        <w:tc>
          <w:tcPr>
            <w:tcW w:w="582" w:type="dxa"/>
            <w:vMerge w:val="restart"/>
            <w:textDirection w:val="tbRlV"/>
          </w:tcPr>
          <w:p w14:paraId="2E602070" w14:textId="516C518D" w:rsidR="008031E3" w:rsidRPr="008031E3" w:rsidRDefault="008031E3" w:rsidP="008031E3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③眼球・眼瞼の障害</w:t>
            </w:r>
          </w:p>
        </w:tc>
        <w:tc>
          <w:tcPr>
            <w:tcW w:w="547" w:type="dxa"/>
            <w:gridSpan w:val="2"/>
          </w:tcPr>
          <w:p w14:paraId="7D8AE191" w14:textId="77777777" w:rsidR="008031E3" w:rsidRPr="00F93C3A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67BD0E7" w14:textId="51BE29BF" w:rsidR="008031E3" w:rsidRPr="00F93C3A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hint="eastAsia"/>
                <w:sz w:val="16"/>
                <w:szCs w:val="16"/>
              </w:rPr>
              <w:t>視　　　　力</w:t>
            </w:r>
          </w:p>
        </w:tc>
        <w:tc>
          <w:tcPr>
            <w:tcW w:w="3118" w:type="dxa"/>
            <w:gridSpan w:val="5"/>
          </w:tcPr>
          <w:p w14:paraId="38C92F7F" w14:textId="04A7CE4C" w:rsidR="008031E3" w:rsidRPr="00F93C3A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hint="eastAsia"/>
                <w:sz w:val="16"/>
                <w:szCs w:val="16"/>
              </w:rPr>
              <w:t>調　節　機　能</w:t>
            </w:r>
          </w:p>
        </w:tc>
        <w:tc>
          <w:tcPr>
            <w:tcW w:w="2835" w:type="dxa"/>
            <w:gridSpan w:val="2"/>
          </w:tcPr>
          <w:p w14:paraId="192FE791" w14:textId="4B1B0E5A" w:rsidR="008031E3" w:rsidRPr="008031E3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視野</w:t>
            </w:r>
          </w:p>
        </w:tc>
        <w:tc>
          <w:tcPr>
            <w:tcW w:w="1896" w:type="dxa"/>
          </w:tcPr>
          <w:p w14:paraId="5DD363A4" w14:textId="6802766C" w:rsidR="008031E3" w:rsidRPr="008031E3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眼瞼の障害</w:t>
            </w:r>
          </w:p>
        </w:tc>
      </w:tr>
      <w:tr w:rsidR="008031E3" w14:paraId="23986884" w14:textId="77777777" w:rsidTr="00DD3859">
        <w:tc>
          <w:tcPr>
            <w:tcW w:w="582" w:type="dxa"/>
            <w:vMerge/>
          </w:tcPr>
          <w:p w14:paraId="4FB93C8F" w14:textId="77777777" w:rsidR="008031E3" w:rsidRPr="00F93C3A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7" w:type="dxa"/>
            <w:gridSpan w:val="2"/>
          </w:tcPr>
          <w:p w14:paraId="10551344" w14:textId="77777777" w:rsidR="008031E3" w:rsidRPr="00F93C3A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</w:tcPr>
          <w:p w14:paraId="2AD0DEF6" w14:textId="13004A2E" w:rsidR="008031E3" w:rsidRPr="00DD3859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裸眼</w:t>
            </w:r>
          </w:p>
        </w:tc>
        <w:tc>
          <w:tcPr>
            <w:tcW w:w="992" w:type="dxa"/>
          </w:tcPr>
          <w:p w14:paraId="2A06533E" w14:textId="0D2A7253" w:rsidR="008031E3" w:rsidRPr="00DD3859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矯正</w:t>
            </w:r>
          </w:p>
        </w:tc>
        <w:tc>
          <w:tcPr>
            <w:tcW w:w="1701" w:type="dxa"/>
            <w:gridSpan w:val="3"/>
          </w:tcPr>
          <w:p w14:paraId="4FB43D20" w14:textId="307082B1" w:rsidR="008031E3" w:rsidRPr="00DD3859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近点距離・遠点距離</w:t>
            </w:r>
          </w:p>
        </w:tc>
        <w:tc>
          <w:tcPr>
            <w:tcW w:w="1417" w:type="dxa"/>
            <w:gridSpan w:val="2"/>
          </w:tcPr>
          <w:p w14:paraId="5099D907" w14:textId="67527E0A" w:rsidR="008031E3" w:rsidRPr="00DD3859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調整力</w:t>
            </w:r>
          </w:p>
        </w:tc>
        <w:tc>
          <w:tcPr>
            <w:tcW w:w="2835" w:type="dxa"/>
            <w:gridSpan w:val="2"/>
            <w:vMerge w:val="restart"/>
          </w:tcPr>
          <w:p w14:paraId="5F6D4ABD" w14:textId="77777777" w:rsidR="008031E3" w:rsidRPr="008031E3" w:rsidRDefault="008031E3" w:rsidP="008031E3">
            <w:pPr>
              <w:pStyle w:val="a4"/>
              <w:widowControl/>
              <w:numPr>
                <w:ilvl w:val="0"/>
                <w:numId w:val="6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半盲（1</w:t>
            </w:r>
            <w:r w:rsidRPr="008031E3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/4</w:t>
            </w: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半盲を含む）</w:t>
            </w:r>
          </w:p>
          <w:p w14:paraId="7ED90E1F" w14:textId="77777777" w:rsidR="008031E3" w:rsidRPr="008031E3" w:rsidRDefault="008031E3" w:rsidP="008031E3">
            <w:pPr>
              <w:pStyle w:val="a4"/>
              <w:widowControl/>
              <w:numPr>
                <w:ilvl w:val="0"/>
                <w:numId w:val="6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視野狭窄</w:t>
            </w:r>
          </w:p>
          <w:p w14:paraId="67FFB6D1" w14:textId="77777777" w:rsidR="008031E3" w:rsidRPr="008031E3" w:rsidRDefault="008031E3" w:rsidP="008031E3">
            <w:pPr>
              <w:pStyle w:val="a4"/>
              <w:widowControl/>
              <w:numPr>
                <w:ilvl w:val="0"/>
                <w:numId w:val="6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暗点</w:t>
            </w:r>
          </w:p>
          <w:p w14:paraId="58155DFF" w14:textId="77777777" w:rsidR="008031E3" w:rsidRPr="008031E3" w:rsidRDefault="008031E3" w:rsidP="008031E3">
            <w:pPr>
              <w:pStyle w:val="a4"/>
              <w:widowControl/>
              <w:numPr>
                <w:ilvl w:val="0"/>
                <w:numId w:val="6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視野欠損</w:t>
            </w:r>
          </w:p>
          <w:p w14:paraId="3927CAAB" w14:textId="46C3D2F5" w:rsidR="008031E3" w:rsidRPr="008031E3" w:rsidRDefault="008031E3" w:rsidP="008031E3">
            <w:pPr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(</w:t>
            </w: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視野表を添付してください）</w:t>
            </w:r>
          </w:p>
        </w:tc>
        <w:tc>
          <w:tcPr>
            <w:tcW w:w="1896" w:type="dxa"/>
            <w:vMerge w:val="restart"/>
          </w:tcPr>
          <w:p w14:paraId="6CF431C5" w14:textId="77777777" w:rsidR="008031E3" w:rsidRPr="008031E3" w:rsidRDefault="008031E3" w:rsidP="008031E3">
            <w:pPr>
              <w:pStyle w:val="a4"/>
              <w:widowControl/>
              <w:numPr>
                <w:ilvl w:val="0"/>
                <w:numId w:val="7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まぶたの欠損</w:t>
            </w:r>
          </w:p>
          <w:p w14:paraId="6F264AD3" w14:textId="77777777" w:rsidR="008031E3" w:rsidRPr="008031E3" w:rsidRDefault="008031E3" w:rsidP="008031E3">
            <w:pPr>
              <w:pStyle w:val="a4"/>
              <w:widowControl/>
              <w:numPr>
                <w:ilvl w:val="0"/>
                <w:numId w:val="7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まつげはげ</w:t>
            </w:r>
          </w:p>
          <w:p w14:paraId="2B116F06" w14:textId="77777777" w:rsidR="008031E3" w:rsidRPr="008031E3" w:rsidRDefault="008031E3" w:rsidP="008031E3">
            <w:pPr>
              <w:pStyle w:val="a4"/>
              <w:widowControl/>
              <w:numPr>
                <w:ilvl w:val="0"/>
                <w:numId w:val="7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開瞼・閉瞼障害</w:t>
            </w:r>
          </w:p>
          <w:p w14:paraId="56DD0215" w14:textId="77777777" w:rsidR="008031E3" w:rsidRPr="008031E3" w:rsidRDefault="008031E3" w:rsidP="008031E3">
            <w:pPr>
              <w:pStyle w:val="a4"/>
              <w:widowControl/>
              <w:spacing w:line="240" w:lineRule="atLeast"/>
              <w:ind w:leftChars="0" w:left="36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77A5D5B6" w14:textId="77777777" w:rsidR="008031E3" w:rsidRPr="008031E3" w:rsidRDefault="008031E3" w:rsidP="008031E3">
            <w:pPr>
              <w:pStyle w:val="a4"/>
              <w:widowControl/>
              <w:spacing w:line="240" w:lineRule="atLeast"/>
              <w:ind w:leftChars="0" w:left="36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4696D5E4" w14:textId="3004B183" w:rsidR="008031E3" w:rsidRPr="008031E3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（図示してください）</w:t>
            </w:r>
          </w:p>
        </w:tc>
      </w:tr>
      <w:tr w:rsidR="008031E3" w14:paraId="5B85747F" w14:textId="77777777" w:rsidTr="00DD3859">
        <w:tc>
          <w:tcPr>
            <w:tcW w:w="582" w:type="dxa"/>
            <w:vMerge/>
          </w:tcPr>
          <w:p w14:paraId="11D6A774" w14:textId="77777777" w:rsidR="008031E3" w:rsidRPr="00F93C3A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7" w:type="dxa"/>
            <w:gridSpan w:val="2"/>
          </w:tcPr>
          <w:p w14:paraId="72E2CE7A" w14:textId="40B87CE6" w:rsidR="008031E3" w:rsidRPr="00DD3859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右</w:t>
            </w:r>
          </w:p>
        </w:tc>
        <w:tc>
          <w:tcPr>
            <w:tcW w:w="993" w:type="dxa"/>
          </w:tcPr>
          <w:p w14:paraId="02180726" w14:textId="77777777" w:rsidR="008031E3" w:rsidRPr="00DD3859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</w:tcPr>
          <w:p w14:paraId="6ED6F4C6" w14:textId="77777777" w:rsidR="008031E3" w:rsidRPr="00DD3859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14:paraId="47794412" w14:textId="62BA393F" w:rsidR="008031E3" w:rsidRPr="00DD3859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c</w:t>
            </w:r>
            <w:r w:rsidRPr="00DD3859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m</w:t>
            </w: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  <w:proofErr w:type="spellStart"/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c</w:t>
            </w:r>
            <w:r w:rsidRPr="00DD3859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417" w:type="dxa"/>
            <w:gridSpan w:val="2"/>
          </w:tcPr>
          <w:p w14:paraId="123545ED" w14:textId="1D330A25" w:rsidR="008031E3" w:rsidRPr="00DD3859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　　　）D</w:t>
            </w:r>
          </w:p>
        </w:tc>
        <w:tc>
          <w:tcPr>
            <w:tcW w:w="2835" w:type="dxa"/>
            <w:gridSpan w:val="2"/>
            <w:vMerge/>
          </w:tcPr>
          <w:p w14:paraId="20C85158" w14:textId="77777777" w:rsidR="008031E3" w:rsidRPr="00F93C3A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96" w:type="dxa"/>
            <w:vMerge/>
          </w:tcPr>
          <w:p w14:paraId="3FE551F2" w14:textId="77777777" w:rsidR="008031E3" w:rsidRPr="00F93C3A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8031E3" w14:paraId="7E31DF76" w14:textId="77777777" w:rsidTr="00DD3859">
        <w:tc>
          <w:tcPr>
            <w:tcW w:w="582" w:type="dxa"/>
            <w:vMerge/>
          </w:tcPr>
          <w:p w14:paraId="0EC073B8" w14:textId="77777777" w:rsidR="008031E3" w:rsidRPr="00F93C3A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7" w:type="dxa"/>
            <w:gridSpan w:val="2"/>
          </w:tcPr>
          <w:p w14:paraId="0824242E" w14:textId="009C5AA0" w:rsidR="008031E3" w:rsidRPr="00DD3859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左</w:t>
            </w:r>
          </w:p>
        </w:tc>
        <w:tc>
          <w:tcPr>
            <w:tcW w:w="993" w:type="dxa"/>
          </w:tcPr>
          <w:p w14:paraId="6D8CA404" w14:textId="77777777" w:rsidR="008031E3" w:rsidRPr="00DD3859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</w:tcPr>
          <w:p w14:paraId="477D2D35" w14:textId="77777777" w:rsidR="008031E3" w:rsidRPr="00DD3859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14:paraId="283C188E" w14:textId="4A18E244" w:rsidR="008031E3" w:rsidRPr="00DD3859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c</w:t>
            </w:r>
            <w:r w:rsidRPr="00DD3859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m</w:t>
            </w: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  <w:proofErr w:type="spellStart"/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c</w:t>
            </w:r>
            <w:r w:rsidRPr="00DD3859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417" w:type="dxa"/>
            <w:gridSpan w:val="2"/>
          </w:tcPr>
          <w:p w14:paraId="2486D24F" w14:textId="37AD26B7" w:rsidR="008031E3" w:rsidRPr="00DD3859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　　　）D</w:t>
            </w:r>
          </w:p>
        </w:tc>
        <w:tc>
          <w:tcPr>
            <w:tcW w:w="2835" w:type="dxa"/>
            <w:gridSpan w:val="2"/>
            <w:vMerge/>
          </w:tcPr>
          <w:p w14:paraId="633EE88E" w14:textId="77777777" w:rsidR="008031E3" w:rsidRPr="00F93C3A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96" w:type="dxa"/>
            <w:vMerge/>
          </w:tcPr>
          <w:p w14:paraId="7F6C70D7" w14:textId="77777777" w:rsidR="008031E3" w:rsidRPr="00F93C3A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8031E3" w14:paraId="16A3EB66" w14:textId="77777777" w:rsidTr="00854CDF">
        <w:tc>
          <w:tcPr>
            <w:tcW w:w="582" w:type="dxa"/>
            <w:vMerge/>
          </w:tcPr>
          <w:p w14:paraId="529976BA" w14:textId="77777777" w:rsidR="008031E3" w:rsidRPr="00F93C3A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7" w:type="dxa"/>
            <w:gridSpan w:val="2"/>
          </w:tcPr>
          <w:p w14:paraId="094D6227" w14:textId="77777777" w:rsidR="008031E3" w:rsidRPr="00DD3859" w:rsidRDefault="008031E3" w:rsidP="008031E3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眼球</w:t>
            </w:r>
          </w:p>
          <w:p w14:paraId="646C9B3B" w14:textId="78BB2438" w:rsidR="008031E3" w:rsidRPr="00DD3859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運動</w:t>
            </w:r>
          </w:p>
        </w:tc>
        <w:tc>
          <w:tcPr>
            <w:tcW w:w="2835" w:type="dxa"/>
            <w:gridSpan w:val="3"/>
          </w:tcPr>
          <w:p w14:paraId="79883879" w14:textId="77777777" w:rsidR="008031E3" w:rsidRPr="00DD3859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hint="eastAsia"/>
                <w:sz w:val="16"/>
                <w:szCs w:val="16"/>
              </w:rPr>
              <w:t>注視野障害　　　　　　　　　　右</w:t>
            </w:r>
          </w:p>
          <w:p w14:paraId="573E0BBD" w14:textId="79EB6C25" w:rsidR="008031E3" w:rsidRPr="00F93C3A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hint="eastAsia"/>
                <w:sz w:val="16"/>
                <w:szCs w:val="16"/>
              </w:rPr>
              <w:t>（全方向</w:t>
            </w:r>
            <w:r w:rsidRPr="00DD3859">
              <w:rPr>
                <w:rFonts w:ascii="ＭＳ 明朝" w:eastAsia="ＭＳ 明朝" w:hAnsi="ＭＳ 明朝"/>
                <w:sz w:val="16"/>
                <w:szCs w:val="16"/>
              </w:rPr>
              <w:t>1/2以上の障害) 　　　左</w:t>
            </w:r>
          </w:p>
        </w:tc>
        <w:tc>
          <w:tcPr>
            <w:tcW w:w="851" w:type="dxa"/>
            <w:gridSpan w:val="2"/>
            <w:vAlign w:val="center"/>
          </w:tcPr>
          <w:p w14:paraId="025532FF" w14:textId="551A5563" w:rsidR="008031E3" w:rsidRPr="00DD3859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複視</w:t>
            </w:r>
          </w:p>
        </w:tc>
        <w:tc>
          <w:tcPr>
            <w:tcW w:w="1417" w:type="dxa"/>
            <w:gridSpan w:val="2"/>
          </w:tcPr>
          <w:p w14:paraId="6E4A8EB4" w14:textId="77777777" w:rsidR="008031E3" w:rsidRPr="00DD3859" w:rsidRDefault="008031E3" w:rsidP="008031E3">
            <w:pPr>
              <w:pStyle w:val="a4"/>
              <w:widowControl/>
              <w:numPr>
                <w:ilvl w:val="0"/>
                <w:numId w:val="5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正面視</w:t>
            </w:r>
          </w:p>
          <w:p w14:paraId="1992123E" w14:textId="123E1462" w:rsidR="008031E3" w:rsidRPr="00DD3859" w:rsidRDefault="008031E3" w:rsidP="008031E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ロ．</w:t>
            </w:r>
            <w:r w:rsidRPr="00DD3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左右上下視</w:t>
            </w:r>
          </w:p>
        </w:tc>
        <w:tc>
          <w:tcPr>
            <w:tcW w:w="2835" w:type="dxa"/>
            <w:gridSpan w:val="2"/>
            <w:vMerge/>
          </w:tcPr>
          <w:p w14:paraId="13D29172" w14:textId="77777777" w:rsidR="008031E3" w:rsidRPr="00F93C3A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96" w:type="dxa"/>
            <w:vMerge/>
          </w:tcPr>
          <w:p w14:paraId="10228062" w14:textId="77777777" w:rsidR="008031E3" w:rsidRPr="00F93C3A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8031E3" w14:paraId="63971F78" w14:textId="77777777" w:rsidTr="008031E3">
        <w:tc>
          <w:tcPr>
            <w:tcW w:w="582" w:type="dxa"/>
            <w:vMerge/>
          </w:tcPr>
          <w:p w14:paraId="1C21BE37" w14:textId="77777777" w:rsidR="008031E3" w:rsidRPr="00F93C3A" w:rsidRDefault="008031E3" w:rsidP="008031E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485" w:type="dxa"/>
            <w:gridSpan w:val="11"/>
          </w:tcPr>
          <w:p w14:paraId="56C0FB06" w14:textId="77777777" w:rsidR="008031E3" w:rsidRPr="00F93C3A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031E3">
              <w:rPr>
                <w:rFonts w:ascii="ＭＳ 明朝" w:eastAsia="ＭＳ 明朝" w:hAnsi="ＭＳ 明朝" w:hint="eastAsia"/>
                <w:sz w:val="16"/>
                <w:szCs w:val="16"/>
              </w:rPr>
              <w:t>眼症状の原因となる前眼部・中間透光体・眼底などの他覚的所見を①の欄に記入してください。</w:t>
            </w:r>
          </w:p>
        </w:tc>
        <w:tc>
          <w:tcPr>
            <w:tcW w:w="1896" w:type="dxa"/>
            <w:vMerge/>
          </w:tcPr>
          <w:p w14:paraId="195817D6" w14:textId="01954692" w:rsidR="008031E3" w:rsidRPr="00F93C3A" w:rsidRDefault="008031E3" w:rsidP="008031E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79F4D96D" w14:textId="54D4A20A" w:rsidR="00843462" w:rsidRDefault="00843462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42"/>
        <w:gridCol w:w="22"/>
        <w:gridCol w:w="104"/>
        <w:gridCol w:w="390"/>
        <w:gridCol w:w="303"/>
        <w:gridCol w:w="84"/>
        <w:gridCol w:w="150"/>
        <w:gridCol w:w="176"/>
        <w:gridCol w:w="360"/>
        <w:gridCol w:w="133"/>
        <w:gridCol w:w="582"/>
        <w:gridCol w:w="133"/>
        <w:gridCol w:w="360"/>
        <w:gridCol w:w="22"/>
        <w:gridCol w:w="137"/>
        <w:gridCol w:w="259"/>
        <w:gridCol w:w="212"/>
        <w:gridCol w:w="183"/>
        <w:gridCol w:w="136"/>
        <w:gridCol w:w="650"/>
        <w:gridCol w:w="120"/>
        <w:gridCol w:w="15"/>
        <w:gridCol w:w="410"/>
        <w:gridCol w:w="157"/>
        <w:gridCol w:w="60"/>
        <w:gridCol w:w="82"/>
        <w:gridCol w:w="283"/>
        <w:gridCol w:w="217"/>
        <w:gridCol w:w="829"/>
        <w:gridCol w:w="381"/>
        <w:gridCol w:w="582"/>
        <w:gridCol w:w="654"/>
        <w:gridCol w:w="100"/>
        <w:gridCol w:w="556"/>
        <w:gridCol w:w="597"/>
      </w:tblGrid>
      <w:tr w:rsidR="00460ABD" w14:paraId="609D75F7" w14:textId="77777777" w:rsidTr="00634FEF">
        <w:tc>
          <w:tcPr>
            <w:tcW w:w="582" w:type="dxa"/>
            <w:vMerge w:val="restart"/>
            <w:textDirection w:val="tbRlV"/>
          </w:tcPr>
          <w:p w14:paraId="1DD432F9" w14:textId="57C1E2A9" w:rsidR="00460ABD" w:rsidRPr="003D4804" w:rsidRDefault="00460ABD" w:rsidP="00460ABD">
            <w:pPr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④聴力と耳介の障害</w:t>
            </w:r>
          </w:p>
        </w:tc>
        <w:tc>
          <w:tcPr>
            <w:tcW w:w="4430" w:type="dxa"/>
            <w:gridSpan w:val="17"/>
          </w:tcPr>
          <w:p w14:paraId="4E60D852" w14:textId="713CD925" w:rsidR="00460ABD" w:rsidRPr="003D4804" w:rsidRDefault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オージオグラムを添付してください</w:t>
            </w:r>
          </w:p>
        </w:tc>
        <w:tc>
          <w:tcPr>
            <w:tcW w:w="1538" w:type="dxa"/>
            <w:gridSpan w:val="6"/>
          </w:tcPr>
          <w:p w14:paraId="745792EF" w14:textId="742D2D39" w:rsidR="00460ABD" w:rsidRPr="003D4804" w:rsidRDefault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耳介の欠損</w:t>
            </w:r>
          </w:p>
        </w:tc>
        <w:tc>
          <w:tcPr>
            <w:tcW w:w="2049" w:type="dxa"/>
            <w:gridSpan w:val="7"/>
          </w:tcPr>
          <w:p w14:paraId="5EACD029" w14:textId="2D3F6DEE" w:rsidR="00460ABD" w:rsidRPr="003D4804" w:rsidRDefault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⑤鼻の障害</w:t>
            </w:r>
          </w:p>
        </w:tc>
        <w:tc>
          <w:tcPr>
            <w:tcW w:w="2364" w:type="dxa"/>
            <w:gridSpan w:val="5"/>
          </w:tcPr>
          <w:p w14:paraId="26BAA01E" w14:textId="1E04D07D" w:rsidR="00460ABD" w:rsidRPr="003D4804" w:rsidRDefault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⑦醜状障害（採皮痕を含む）</w:t>
            </w:r>
          </w:p>
        </w:tc>
      </w:tr>
      <w:tr w:rsidR="003B394A" w14:paraId="295969C2" w14:textId="77777777" w:rsidTr="00634FEF">
        <w:tc>
          <w:tcPr>
            <w:tcW w:w="582" w:type="dxa"/>
            <w:vMerge/>
          </w:tcPr>
          <w:p w14:paraId="13C3611F" w14:textId="77777777" w:rsidR="003B394A" w:rsidRPr="003D4804" w:rsidRDefault="003B394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6" w:type="dxa"/>
            <w:gridSpan w:val="10"/>
          </w:tcPr>
          <w:p w14:paraId="721392B2" w14:textId="77777777" w:rsidR="003B394A" w:rsidRPr="003D4804" w:rsidRDefault="003B394A" w:rsidP="006033A4">
            <w:pPr>
              <w:pStyle w:val="a4"/>
              <w:widowControl/>
              <w:numPr>
                <w:ilvl w:val="0"/>
                <w:numId w:val="9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感音性難聴（右・左）</w:t>
            </w:r>
          </w:p>
          <w:p w14:paraId="73EFABB3" w14:textId="77777777" w:rsidR="003B394A" w:rsidRPr="003D4804" w:rsidRDefault="003B394A" w:rsidP="006033A4">
            <w:pPr>
              <w:pStyle w:val="a4"/>
              <w:widowControl/>
              <w:numPr>
                <w:ilvl w:val="0"/>
                <w:numId w:val="9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伝音声難聴（右・左）</w:t>
            </w:r>
          </w:p>
          <w:p w14:paraId="49719450" w14:textId="647E2F62" w:rsidR="003B394A" w:rsidRPr="003D4804" w:rsidRDefault="003B394A" w:rsidP="006033A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ハ．</w:t>
            </w: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混合性難聴（右・左）</w:t>
            </w:r>
          </w:p>
        </w:tc>
        <w:tc>
          <w:tcPr>
            <w:tcW w:w="1734" w:type="dxa"/>
            <w:gridSpan w:val="7"/>
          </w:tcPr>
          <w:p w14:paraId="08B791F8" w14:textId="77777777" w:rsidR="003B394A" w:rsidRPr="003D4804" w:rsidRDefault="003B394A" w:rsidP="006033A4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聴力表示</w:t>
            </w:r>
          </w:p>
          <w:p w14:paraId="05679344" w14:textId="0110AEE8" w:rsidR="003B394A" w:rsidRPr="003D4804" w:rsidRDefault="003B394A" w:rsidP="00675C85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イ．聴力レベル</w:t>
            </w:r>
          </w:p>
          <w:p w14:paraId="2553A7CB" w14:textId="18DAD402" w:rsidR="003B394A" w:rsidRPr="003D4804" w:rsidRDefault="003B394A" w:rsidP="00675C8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ロ．聴力損失</w:t>
            </w:r>
          </w:p>
        </w:tc>
        <w:tc>
          <w:tcPr>
            <w:tcW w:w="1538" w:type="dxa"/>
            <w:gridSpan w:val="6"/>
            <w:vMerge w:val="restart"/>
          </w:tcPr>
          <w:p w14:paraId="038984AE" w14:textId="77777777" w:rsidR="003B394A" w:rsidRPr="003D4804" w:rsidRDefault="003B394A" w:rsidP="006033A4">
            <w:pPr>
              <w:pStyle w:val="a4"/>
              <w:widowControl/>
              <w:numPr>
                <w:ilvl w:val="0"/>
                <w:numId w:val="10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耳介の1/2以上</w:t>
            </w:r>
          </w:p>
          <w:p w14:paraId="4DB3BC1C" w14:textId="77777777" w:rsidR="003B394A" w:rsidRPr="003D4804" w:rsidRDefault="003B394A" w:rsidP="006033A4">
            <w:pPr>
              <w:pStyle w:val="a4"/>
              <w:widowControl/>
              <w:numPr>
                <w:ilvl w:val="0"/>
                <w:numId w:val="10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耳介の1/2未満</w:t>
            </w:r>
          </w:p>
          <w:p w14:paraId="59E0355A" w14:textId="77777777" w:rsidR="003B394A" w:rsidRPr="003D4804" w:rsidRDefault="003B394A" w:rsidP="006033A4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（右⑦欄に図示</w:t>
            </w:r>
          </w:p>
          <w:p w14:paraId="1558CB59" w14:textId="03045FEA" w:rsidR="003B394A" w:rsidRPr="003D4804" w:rsidRDefault="003B394A" w:rsidP="006033A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してください）</w:t>
            </w:r>
          </w:p>
        </w:tc>
        <w:tc>
          <w:tcPr>
            <w:tcW w:w="2049" w:type="dxa"/>
            <w:gridSpan w:val="7"/>
            <w:vMerge w:val="restart"/>
          </w:tcPr>
          <w:p w14:paraId="6FF2EDD2" w14:textId="77777777" w:rsidR="003B394A" w:rsidRPr="003D4804" w:rsidRDefault="003B394A" w:rsidP="006033A4">
            <w:pPr>
              <w:pStyle w:val="a4"/>
              <w:widowControl/>
              <w:numPr>
                <w:ilvl w:val="0"/>
                <w:numId w:val="11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鼻軟骨部の欠損</w:t>
            </w:r>
          </w:p>
          <w:p w14:paraId="232AF575" w14:textId="77777777" w:rsidR="003B394A" w:rsidRPr="003D4804" w:rsidRDefault="003B394A" w:rsidP="006033A4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(右⑦欄に図示</w:t>
            </w:r>
          </w:p>
          <w:p w14:paraId="559A8833" w14:textId="797BF31F" w:rsidR="003B394A" w:rsidRPr="003D4804" w:rsidRDefault="003B394A" w:rsidP="006033A4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してください)</w:t>
            </w:r>
          </w:p>
          <w:p w14:paraId="2467F08F" w14:textId="77777777" w:rsidR="003B394A" w:rsidRPr="003D4804" w:rsidRDefault="003B394A" w:rsidP="006033A4">
            <w:pPr>
              <w:pStyle w:val="a4"/>
              <w:widowControl/>
              <w:numPr>
                <w:ilvl w:val="0"/>
                <w:numId w:val="11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鼻呼吸困難</w:t>
            </w:r>
          </w:p>
          <w:p w14:paraId="4284643B" w14:textId="77777777" w:rsidR="003B394A" w:rsidRPr="003D4804" w:rsidRDefault="003B394A" w:rsidP="006033A4">
            <w:pPr>
              <w:pStyle w:val="a4"/>
              <w:widowControl/>
              <w:numPr>
                <w:ilvl w:val="0"/>
                <w:numId w:val="11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嗅覚脱失</w:t>
            </w:r>
          </w:p>
          <w:p w14:paraId="0A7DDC71" w14:textId="56F9445C" w:rsidR="003B394A" w:rsidRPr="003D4804" w:rsidRDefault="003B394A" w:rsidP="006033A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ニ．嗅覚減退</w:t>
            </w:r>
          </w:p>
        </w:tc>
        <w:tc>
          <w:tcPr>
            <w:tcW w:w="2364" w:type="dxa"/>
            <w:gridSpan w:val="5"/>
            <w:vMerge w:val="restart"/>
          </w:tcPr>
          <w:p w14:paraId="03E6B267" w14:textId="77777777" w:rsidR="003B394A" w:rsidRPr="003D4804" w:rsidRDefault="003B394A" w:rsidP="006033A4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1．外ぼう イ．頭部  ２．上肢</w:t>
            </w:r>
          </w:p>
          <w:p w14:paraId="4456DDD4" w14:textId="77777777" w:rsidR="003B394A" w:rsidRPr="003D4804" w:rsidRDefault="003B394A" w:rsidP="006033A4">
            <w:pPr>
              <w:widowControl/>
              <w:spacing w:line="240" w:lineRule="atLeast"/>
              <w:ind w:firstLineChars="500" w:firstLine="80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ロ．顔面部３．下肢</w:t>
            </w:r>
          </w:p>
          <w:p w14:paraId="197E9CFE" w14:textId="5388E1A2" w:rsidR="003B394A" w:rsidRPr="003D4804" w:rsidRDefault="003B394A" w:rsidP="006033A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ハ．頚部　４.その他</w:t>
            </w:r>
          </w:p>
        </w:tc>
      </w:tr>
      <w:tr w:rsidR="003B394A" w14:paraId="02DC8E50" w14:textId="77777777" w:rsidTr="00634FEF">
        <w:tc>
          <w:tcPr>
            <w:tcW w:w="582" w:type="dxa"/>
            <w:vMerge/>
          </w:tcPr>
          <w:p w14:paraId="663AF4C4" w14:textId="77777777" w:rsidR="003B394A" w:rsidRPr="003D4804" w:rsidRDefault="003B394A" w:rsidP="006033A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84" w:type="dxa"/>
            <w:gridSpan w:val="5"/>
          </w:tcPr>
          <w:p w14:paraId="6095995D" w14:textId="77777777" w:rsidR="003B394A" w:rsidRPr="003D4804" w:rsidRDefault="003B394A" w:rsidP="00DD03E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検査日</w:t>
            </w:r>
          </w:p>
        </w:tc>
        <w:tc>
          <w:tcPr>
            <w:tcW w:w="912" w:type="dxa"/>
            <w:gridSpan w:val="5"/>
          </w:tcPr>
          <w:p w14:paraId="7ECCF35E" w14:textId="0844ACEF" w:rsidR="003B394A" w:rsidRPr="003D4804" w:rsidRDefault="003B394A" w:rsidP="00DD03E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6分平均</w:t>
            </w:r>
          </w:p>
        </w:tc>
        <w:tc>
          <w:tcPr>
            <w:tcW w:w="1734" w:type="dxa"/>
            <w:gridSpan w:val="7"/>
          </w:tcPr>
          <w:p w14:paraId="17A15A22" w14:textId="0D0F2D6D" w:rsidR="003B394A" w:rsidRPr="003D4804" w:rsidRDefault="003B394A" w:rsidP="00DD03E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最高明瞭度</w:t>
            </w:r>
          </w:p>
        </w:tc>
        <w:tc>
          <w:tcPr>
            <w:tcW w:w="1538" w:type="dxa"/>
            <w:gridSpan w:val="6"/>
            <w:vMerge/>
          </w:tcPr>
          <w:p w14:paraId="240B7CEE" w14:textId="5A79C88A" w:rsidR="003B394A" w:rsidRPr="003D4804" w:rsidRDefault="003B394A" w:rsidP="006033A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9" w:type="dxa"/>
            <w:gridSpan w:val="7"/>
            <w:vMerge/>
          </w:tcPr>
          <w:p w14:paraId="67C4813D" w14:textId="77777777" w:rsidR="003B394A" w:rsidRPr="003D4804" w:rsidRDefault="003B394A" w:rsidP="006033A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364" w:type="dxa"/>
            <w:gridSpan w:val="5"/>
            <w:vMerge/>
          </w:tcPr>
          <w:p w14:paraId="789EE5A3" w14:textId="77777777" w:rsidR="003B394A" w:rsidRPr="003D4804" w:rsidRDefault="003B394A" w:rsidP="006033A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B394A" w14:paraId="6C243CFF" w14:textId="77777777" w:rsidTr="00634FEF">
        <w:tc>
          <w:tcPr>
            <w:tcW w:w="582" w:type="dxa"/>
            <w:vMerge/>
          </w:tcPr>
          <w:p w14:paraId="624C3C59" w14:textId="77777777" w:rsidR="003B394A" w:rsidRPr="003D4804" w:rsidRDefault="003B394A" w:rsidP="00DD03E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vMerge w:val="restart"/>
            <w:textDirection w:val="tbRlV"/>
          </w:tcPr>
          <w:p w14:paraId="48E4824F" w14:textId="50FFCEF8" w:rsidR="003B394A" w:rsidRPr="003D4804" w:rsidRDefault="003B394A" w:rsidP="00460ABD">
            <w:pPr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第１回</w:t>
            </w:r>
          </w:p>
        </w:tc>
        <w:tc>
          <w:tcPr>
            <w:tcW w:w="819" w:type="dxa"/>
            <w:gridSpan w:val="3"/>
          </w:tcPr>
          <w:p w14:paraId="0167FC73" w14:textId="36EDDAFB" w:rsidR="003B394A" w:rsidRPr="003D4804" w:rsidRDefault="003B394A" w:rsidP="00675C85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412" w:type="dxa"/>
            <w:gridSpan w:val="3"/>
          </w:tcPr>
          <w:p w14:paraId="0D4C82E6" w14:textId="5DF6AE44" w:rsidR="003B394A" w:rsidRPr="003D4804" w:rsidRDefault="003B394A" w:rsidP="00DD03E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右</w:t>
            </w:r>
          </w:p>
        </w:tc>
        <w:tc>
          <w:tcPr>
            <w:tcW w:w="500" w:type="dxa"/>
            <w:gridSpan w:val="2"/>
          </w:tcPr>
          <w:p w14:paraId="21B3FF66" w14:textId="5B8853CC" w:rsidR="003B394A" w:rsidRPr="003D4804" w:rsidRDefault="003B394A" w:rsidP="00DD03E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proofErr w:type="spellStart"/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d</w:t>
            </w:r>
            <w:r w:rsidRPr="003D4804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091" w:type="dxa"/>
            <w:gridSpan w:val="3"/>
          </w:tcPr>
          <w:p w14:paraId="2C9E2D84" w14:textId="7F424397" w:rsidR="003B394A" w:rsidRPr="003D4804" w:rsidRDefault="003B394A" w:rsidP="00DD03E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proofErr w:type="spellStart"/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d</w:t>
            </w:r>
            <w:r w:rsidRPr="003D4804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643" w:type="dxa"/>
            <w:gridSpan w:val="4"/>
          </w:tcPr>
          <w:p w14:paraId="1159A71A" w14:textId="2C27F5F6" w:rsidR="003B394A" w:rsidRPr="003D4804" w:rsidRDefault="003B394A" w:rsidP="00DD03E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1538" w:type="dxa"/>
            <w:gridSpan w:val="6"/>
            <w:vMerge/>
          </w:tcPr>
          <w:p w14:paraId="376C4904" w14:textId="77777777" w:rsidR="003B394A" w:rsidRPr="003D4804" w:rsidRDefault="003B394A" w:rsidP="00DD03E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9" w:type="dxa"/>
            <w:gridSpan w:val="7"/>
            <w:vMerge/>
          </w:tcPr>
          <w:p w14:paraId="5039FD9D" w14:textId="77777777" w:rsidR="003B394A" w:rsidRPr="003D4804" w:rsidRDefault="003B394A" w:rsidP="00DD03E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364" w:type="dxa"/>
            <w:gridSpan w:val="5"/>
            <w:vMerge/>
          </w:tcPr>
          <w:p w14:paraId="5BC33DBC" w14:textId="77777777" w:rsidR="003B394A" w:rsidRPr="003D4804" w:rsidRDefault="003B394A" w:rsidP="00DD03E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B394A" w14:paraId="0EDB6C69" w14:textId="77777777" w:rsidTr="00634FEF">
        <w:tc>
          <w:tcPr>
            <w:tcW w:w="582" w:type="dxa"/>
            <w:vMerge/>
          </w:tcPr>
          <w:p w14:paraId="242E7DC6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vMerge/>
          </w:tcPr>
          <w:p w14:paraId="269BDAD7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9" w:type="dxa"/>
            <w:gridSpan w:val="3"/>
          </w:tcPr>
          <w:p w14:paraId="44272FA4" w14:textId="7FE13DCA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月日</w:t>
            </w:r>
          </w:p>
        </w:tc>
        <w:tc>
          <w:tcPr>
            <w:tcW w:w="412" w:type="dxa"/>
            <w:gridSpan w:val="3"/>
          </w:tcPr>
          <w:p w14:paraId="2E5B6FA2" w14:textId="4AD9BF86" w:rsidR="003B394A" w:rsidRPr="003D4804" w:rsidRDefault="003B394A" w:rsidP="00460AB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左</w:t>
            </w:r>
          </w:p>
        </w:tc>
        <w:tc>
          <w:tcPr>
            <w:tcW w:w="500" w:type="dxa"/>
            <w:gridSpan w:val="2"/>
          </w:tcPr>
          <w:p w14:paraId="04D67784" w14:textId="1E954F59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proofErr w:type="spellStart"/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d</w:t>
            </w:r>
            <w:r w:rsidRPr="003D4804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091" w:type="dxa"/>
            <w:gridSpan w:val="3"/>
          </w:tcPr>
          <w:p w14:paraId="32B3B861" w14:textId="6111D0BD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proofErr w:type="spellStart"/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d</w:t>
            </w:r>
            <w:r w:rsidRPr="003D4804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643" w:type="dxa"/>
            <w:gridSpan w:val="4"/>
          </w:tcPr>
          <w:p w14:paraId="33B52845" w14:textId="0381C079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1538" w:type="dxa"/>
            <w:gridSpan w:val="6"/>
          </w:tcPr>
          <w:p w14:paraId="47D6C066" w14:textId="4068A628" w:rsidR="003B394A" w:rsidRPr="00392238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9223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耳鳴</w:t>
            </w:r>
          </w:p>
        </w:tc>
        <w:tc>
          <w:tcPr>
            <w:tcW w:w="2049" w:type="dxa"/>
            <w:gridSpan w:val="7"/>
          </w:tcPr>
          <w:p w14:paraId="149FE106" w14:textId="136C59CE" w:rsidR="003B394A" w:rsidRPr="00392238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9223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⑥そしゃく・言語の障害</w:t>
            </w:r>
          </w:p>
        </w:tc>
        <w:tc>
          <w:tcPr>
            <w:tcW w:w="2364" w:type="dxa"/>
            <w:gridSpan w:val="5"/>
            <w:vMerge/>
          </w:tcPr>
          <w:p w14:paraId="54886018" w14:textId="77777777" w:rsidR="003B394A" w:rsidRPr="00392238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B394A" w14:paraId="18AE4690" w14:textId="77777777" w:rsidTr="00634FEF">
        <w:tc>
          <w:tcPr>
            <w:tcW w:w="582" w:type="dxa"/>
            <w:vMerge/>
          </w:tcPr>
          <w:p w14:paraId="10D492CF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vMerge w:val="restart"/>
            <w:textDirection w:val="tbRlV"/>
          </w:tcPr>
          <w:p w14:paraId="4610C479" w14:textId="031DFF2F" w:rsidR="003B394A" w:rsidRPr="003D4804" w:rsidRDefault="003B394A" w:rsidP="00460ABD">
            <w:pPr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第２回</w:t>
            </w:r>
          </w:p>
        </w:tc>
        <w:tc>
          <w:tcPr>
            <w:tcW w:w="819" w:type="dxa"/>
            <w:gridSpan w:val="3"/>
          </w:tcPr>
          <w:p w14:paraId="0C4E356B" w14:textId="7F0C7A32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412" w:type="dxa"/>
            <w:gridSpan w:val="3"/>
          </w:tcPr>
          <w:p w14:paraId="2F640D15" w14:textId="23C1A552" w:rsidR="003B394A" w:rsidRPr="003D4804" w:rsidRDefault="003B394A" w:rsidP="00460AB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右</w:t>
            </w:r>
          </w:p>
        </w:tc>
        <w:tc>
          <w:tcPr>
            <w:tcW w:w="500" w:type="dxa"/>
            <w:gridSpan w:val="2"/>
          </w:tcPr>
          <w:p w14:paraId="2C56B5D9" w14:textId="56EFF994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proofErr w:type="spellStart"/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d</w:t>
            </w:r>
            <w:r w:rsidRPr="003D4804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091" w:type="dxa"/>
            <w:gridSpan w:val="3"/>
          </w:tcPr>
          <w:p w14:paraId="158B09CB" w14:textId="4F4684D9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proofErr w:type="spellStart"/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d</w:t>
            </w:r>
            <w:r w:rsidRPr="003D4804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643" w:type="dxa"/>
            <w:gridSpan w:val="4"/>
          </w:tcPr>
          <w:p w14:paraId="120380EC" w14:textId="5F6349C1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1538" w:type="dxa"/>
            <w:gridSpan w:val="6"/>
            <w:vMerge w:val="restart"/>
          </w:tcPr>
          <w:p w14:paraId="23B9C6F9" w14:textId="77777777" w:rsidR="003B394A" w:rsidRPr="003B394A" w:rsidRDefault="003B394A" w:rsidP="003B394A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B39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聴力レベル30</w:t>
            </w:r>
            <w:r w:rsidRPr="003B394A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db</w:t>
            </w:r>
            <w:r w:rsidRPr="003B39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以上の難聴を伴う耳鳴を対象とします</w:t>
            </w:r>
          </w:p>
          <w:p w14:paraId="2B759ED9" w14:textId="29130ABC" w:rsidR="003B394A" w:rsidRPr="003D4804" w:rsidRDefault="003B394A" w:rsidP="003B394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B39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右　・　左</w:t>
            </w:r>
          </w:p>
        </w:tc>
        <w:tc>
          <w:tcPr>
            <w:tcW w:w="2049" w:type="dxa"/>
            <w:gridSpan w:val="7"/>
            <w:vMerge w:val="restart"/>
          </w:tcPr>
          <w:p w14:paraId="5A5BBEC0" w14:textId="433FFEB1" w:rsidR="003B394A" w:rsidRPr="003B394A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B39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原因と程度（摂食可能な食物、発音不能な語音など）を左面①欄に記入してください</w:t>
            </w:r>
          </w:p>
        </w:tc>
        <w:tc>
          <w:tcPr>
            <w:tcW w:w="2364" w:type="dxa"/>
            <w:gridSpan w:val="5"/>
            <w:vMerge/>
          </w:tcPr>
          <w:p w14:paraId="0CB1B660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B394A" w14:paraId="1416A957" w14:textId="77777777" w:rsidTr="00634FEF">
        <w:tc>
          <w:tcPr>
            <w:tcW w:w="582" w:type="dxa"/>
            <w:vMerge/>
          </w:tcPr>
          <w:p w14:paraId="60B7363C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vMerge/>
          </w:tcPr>
          <w:p w14:paraId="6FA885F8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9" w:type="dxa"/>
            <w:gridSpan w:val="3"/>
          </w:tcPr>
          <w:p w14:paraId="2F2863B2" w14:textId="1CB8CE45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月日</w:t>
            </w:r>
          </w:p>
        </w:tc>
        <w:tc>
          <w:tcPr>
            <w:tcW w:w="412" w:type="dxa"/>
            <w:gridSpan w:val="3"/>
          </w:tcPr>
          <w:p w14:paraId="3B856D05" w14:textId="7F11518B" w:rsidR="003B394A" w:rsidRPr="003D4804" w:rsidRDefault="003B394A" w:rsidP="00460AB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左</w:t>
            </w:r>
          </w:p>
        </w:tc>
        <w:tc>
          <w:tcPr>
            <w:tcW w:w="500" w:type="dxa"/>
            <w:gridSpan w:val="2"/>
          </w:tcPr>
          <w:p w14:paraId="08B42BFE" w14:textId="567238EE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proofErr w:type="spellStart"/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d</w:t>
            </w:r>
            <w:r w:rsidRPr="003D4804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091" w:type="dxa"/>
            <w:gridSpan w:val="3"/>
          </w:tcPr>
          <w:p w14:paraId="03085438" w14:textId="76FEF0FA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proofErr w:type="spellStart"/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d</w:t>
            </w:r>
            <w:r w:rsidRPr="003D4804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643" w:type="dxa"/>
            <w:gridSpan w:val="4"/>
          </w:tcPr>
          <w:p w14:paraId="71938A82" w14:textId="2D6FA3F4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1538" w:type="dxa"/>
            <w:gridSpan w:val="6"/>
            <w:vMerge/>
          </w:tcPr>
          <w:p w14:paraId="443596D6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9" w:type="dxa"/>
            <w:gridSpan w:val="7"/>
            <w:vMerge/>
          </w:tcPr>
          <w:p w14:paraId="56E87904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364" w:type="dxa"/>
            <w:gridSpan w:val="5"/>
            <w:vMerge/>
          </w:tcPr>
          <w:p w14:paraId="2F777029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B394A" w14:paraId="5DC4569B" w14:textId="77777777" w:rsidTr="00634FEF">
        <w:tc>
          <w:tcPr>
            <w:tcW w:w="582" w:type="dxa"/>
            <w:vMerge/>
          </w:tcPr>
          <w:p w14:paraId="733569AD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vMerge w:val="restart"/>
            <w:textDirection w:val="tbRlV"/>
          </w:tcPr>
          <w:p w14:paraId="63240D8D" w14:textId="36BFC201" w:rsidR="003B394A" w:rsidRPr="003D4804" w:rsidRDefault="003B394A" w:rsidP="00460ABD">
            <w:pPr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第３回</w:t>
            </w:r>
          </w:p>
        </w:tc>
        <w:tc>
          <w:tcPr>
            <w:tcW w:w="819" w:type="dxa"/>
            <w:gridSpan w:val="3"/>
          </w:tcPr>
          <w:p w14:paraId="7928D63A" w14:textId="78CDFB83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412" w:type="dxa"/>
            <w:gridSpan w:val="3"/>
          </w:tcPr>
          <w:p w14:paraId="2EAF6083" w14:textId="2EF1884E" w:rsidR="003B394A" w:rsidRPr="003D4804" w:rsidRDefault="003B394A" w:rsidP="00460AB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右</w:t>
            </w:r>
          </w:p>
        </w:tc>
        <w:tc>
          <w:tcPr>
            <w:tcW w:w="500" w:type="dxa"/>
            <w:gridSpan w:val="2"/>
          </w:tcPr>
          <w:p w14:paraId="19165BBB" w14:textId="0306E8D0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proofErr w:type="spellStart"/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d</w:t>
            </w:r>
            <w:r w:rsidRPr="003D4804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091" w:type="dxa"/>
            <w:gridSpan w:val="3"/>
          </w:tcPr>
          <w:p w14:paraId="09C9DC1E" w14:textId="3B1E2A30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proofErr w:type="spellStart"/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d</w:t>
            </w:r>
            <w:r w:rsidRPr="003D4804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643" w:type="dxa"/>
            <w:gridSpan w:val="4"/>
          </w:tcPr>
          <w:p w14:paraId="200E33CE" w14:textId="0F4536E1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1538" w:type="dxa"/>
            <w:gridSpan w:val="6"/>
            <w:vMerge/>
          </w:tcPr>
          <w:p w14:paraId="5BE6358F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9" w:type="dxa"/>
            <w:gridSpan w:val="7"/>
            <w:vMerge/>
          </w:tcPr>
          <w:p w14:paraId="29A192FB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364" w:type="dxa"/>
            <w:gridSpan w:val="5"/>
            <w:vMerge/>
          </w:tcPr>
          <w:p w14:paraId="36906D78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B394A" w14:paraId="26570DF4" w14:textId="77777777" w:rsidTr="00634FEF">
        <w:tc>
          <w:tcPr>
            <w:tcW w:w="582" w:type="dxa"/>
            <w:vMerge/>
          </w:tcPr>
          <w:p w14:paraId="021D9382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vMerge/>
          </w:tcPr>
          <w:p w14:paraId="43B085F8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9" w:type="dxa"/>
            <w:gridSpan w:val="3"/>
          </w:tcPr>
          <w:p w14:paraId="66105598" w14:textId="1136D79D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月日</w:t>
            </w:r>
          </w:p>
        </w:tc>
        <w:tc>
          <w:tcPr>
            <w:tcW w:w="412" w:type="dxa"/>
            <w:gridSpan w:val="3"/>
          </w:tcPr>
          <w:p w14:paraId="1BB09252" w14:textId="6D570C22" w:rsidR="003B394A" w:rsidRPr="003D4804" w:rsidRDefault="003B394A" w:rsidP="00460AB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左</w:t>
            </w:r>
          </w:p>
        </w:tc>
        <w:tc>
          <w:tcPr>
            <w:tcW w:w="500" w:type="dxa"/>
            <w:gridSpan w:val="2"/>
          </w:tcPr>
          <w:p w14:paraId="5FEA0F0E" w14:textId="3F796F9C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proofErr w:type="spellStart"/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d</w:t>
            </w:r>
            <w:r w:rsidRPr="003D4804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091" w:type="dxa"/>
            <w:gridSpan w:val="3"/>
          </w:tcPr>
          <w:p w14:paraId="31507FED" w14:textId="30BB85DF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proofErr w:type="spellStart"/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d</w:t>
            </w:r>
            <w:r w:rsidRPr="003D4804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643" w:type="dxa"/>
            <w:gridSpan w:val="4"/>
          </w:tcPr>
          <w:p w14:paraId="784879E4" w14:textId="250B7974" w:rsidR="003B394A" w:rsidRPr="003D4804" w:rsidRDefault="003B394A" w:rsidP="00460ABD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D48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1538" w:type="dxa"/>
            <w:gridSpan w:val="6"/>
            <w:vMerge/>
          </w:tcPr>
          <w:p w14:paraId="0F791505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9" w:type="dxa"/>
            <w:gridSpan w:val="7"/>
            <w:vMerge/>
          </w:tcPr>
          <w:p w14:paraId="33281797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364" w:type="dxa"/>
            <w:gridSpan w:val="5"/>
            <w:vMerge/>
          </w:tcPr>
          <w:p w14:paraId="241DCD3B" w14:textId="77777777" w:rsidR="003B394A" w:rsidRPr="003D4804" w:rsidRDefault="003B394A" w:rsidP="00460AB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41D1A" w:rsidRPr="00B01598" w14:paraId="18511C70" w14:textId="77777777" w:rsidTr="003D3702">
        <w:tc>
          <w:tcPr>
            <w:tcW w:w="582" w:type="dxa"/>
            <w:vMerge w:val="restart"/>
            <w:textDirection w:val="tbRlV"/>
          </w:tcPr>
          <w:p w14:paraId="4544EB76" w14:textId="46DD78AB" w:rsidR="00541D1A" w:rsidRPr="00B01598" w:rsidRDefault="00634FEF" w:rsidP="00634FEF">
            <w:pPr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⑧脊柱の障害</w:t>
            </w:r>
          </w:p>
        </w:tc>
        <w:tc>
          <w:tcPr>
            <w:tcW w:w="2696" w:type="dxa"/>
            <w:gridSpan w:val="10"/>
            <w:vMerge w:val="restart"/>
          </w:tcPr>
          <w:p w14:paraId="0009EC35" w14:textId="6949D56B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圧迫骨折・脱臼(椎弓切断・固定術を含む)の部位</w:t>
            </w:r>
          </w:p>
        </w:tc>
        <w:tc>
          <w:tcPr>
            <w:tcW w:w="582" w:type="dxa"/>
            <w:vMerge w:val="restart"/>
            <w:textDirection w:val="tbRlV"/>
          </w:tcPr>
          <w:p w14:paraId="17B754AB" w14:textId="0961DF27" w:rsidR="00541D1A" w:rsidRPr="00B01598" w:rsidRDefault="00541D1A" w:rsidP="00541D1A">
            <w:pPr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運動障害</w:t>
            </w:r>
          </w:p>
        </w:tc>
        <w:tc>
          <w:tcPr>
            <w:tcW w:w="2907" w:type="dxa"/>
            <w:gridSpan w:val="14"/>
          </w:tcPr>
          <w:p w14:paraId="6F37EC6D" w14:textId="6D811052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イ．頚椎部　　　　　　ロ．胸腰椎部</w:t>
            </w:r>
          </w:p>
        </w:tc>
        <w:tc>
          <w:tcPr>
            <w:tcW w:w="582" w:type="dxa"/>
            <w:gridSpan w:val="3"/>
            <w:vMerge w:val="restart"/>
            <w:textDirection w:val="tbRlV"/>
          </w:tcPr>
          <w:p w14:paraId="29CC110E" w14:textId="0A1DC8C0" w:rsidR="00541D1A" w:rsidRPr="00B01598" w:rsidRDefault="00541D1A" w:rsidP="00541D1A">
            <w:pPr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荷重機能障害</w:t>
            </w:r>
          </w:p>
        </w:tc>
        <w:tc>
          <w:tcPr>
            <w:tcW w:w="1250" w:type="dxa"/>
            <w:gridSpan w:val="2"/>
            <w:vMerge w:val="restart"/>
          </w:tcPr>
          <w:p w14:paraId="603B7B8B" w14:textId="77777777" w:rsidR="00541D1A" w:rsidRPr="00B01598" w:rsidRDefault="00541D1A" w:rsidP="00541D1A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常時コルセット装用の必要性</w:t>
            </w:r>
          </w:p>
          <w:p w14:paraId="64FF6606" w14:textId="77777777" w:rsidR="00541D1A" w:rsidRPr="00B01598" w:rsidRDefault="00541D1A" w:rsidP="00541D1A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4F7603F5" w14:textId="34F9EEEA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419" w:type="dxa"/>
            <w:vMerge w:val="restart"/>
            <w:textDirection w:val="tbRlV"/>
          </w:tcPr>
          <w:p w14:paraId="5A2DF60F" w14:textId="4A99AD18" w:rsidR="00541D1A" w:rsidRPr="00B01598" w:rsidRDefault="00541D1A" w:rsidP="00541D1A">
            <w:pPr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⑨体幹骨の変形</w:t>
            </w:r>
          </w:p>
        </w:tc>
        <w:tc>
          <w:tcPr>
            <w:tcW w:w="1945" w:type="dxa"/>
            <w:gridSpan w:val="4"/>
            <w:vMerge w:val="restart"/>
          </w:tcPr>
          <w:p w14:paraId="29DD4BEE" w14:textId="77777777" w:rsidR="00541D1A" w:rsidRPr="00B01598" w:rsidRDefault="00541D1A" w:rsidP="00541D1A">
            <w:pPr>
              <w:pStyle w:val="a4"/>
              <w:widowControl/>
              <w:numPr>
                <w:ilvl w:val="0"/>
                <w:numId w:val="12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鎖骨　ニ．肩甲骨</w:t>
            </w:r>
          </w:p>
          <w:p w14:paraId="29B6B7EA" w14:textId="77777777" w:rsidR="00541D1A" w:rsidRPr="00B01598" w:rsidRDefault="00541D1A" w:rsidP="00541D1A">
            <w:pPr>
              <w:pStyle w:val="a4"/>
              <w:widowControl/>
              <w:numPr>
                <w:ilvl w:val="0"/>
                <w:numId w:val="12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胸骨　ホ．骨盤骨</w:t>
            </w:r>
          </w:p>
          <w:p w14:paraId="61BA464D" w14:textId="77777777" w:rsidR="00541D1A" w:rsidRPr="00B01598" w:rsidRDefault="00541D1A" w:rsidP="00541D1A">
            <w:pPr>
              <w:pStyle w:val="a4"/>
              <w:widowControl/>
              <w:numPr>
                <w:ilvl w:val="0"/>
                <w:numId w:val="12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肋骨</w:t>
            </w:r>
          </w:p>
          <w:p w14:paraId="4227DDF3" w14:textId="77777777" w:rsidR="00541D1A" w:rsidRPr="00B01598" w:rsidRDefault="00541D1A" w:rsidP="00541D1A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(裸体になってわかる程度)</w:t>
            </w:r>
          </w:p>
          <w:p w14:paraId="7D82A717" w14:textId="0E7A9549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X</w:t>
            </w:r>
            <w:r w:rsidRPr="00B01598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  <w:t>-P</w:t>
            </w: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を添付してください</w:t>
            </w:r>
          </w:p>
        </w:tc>
      </w:tr>
      <w:tr w:rsidR="002B39A9" w:rsidRPr="00B01598" w14:paraId="75FCA519" w14:textId="77777777" w:rsidTr="003D3702">
        <w:tc>
          <w:tcPr>
            <w:tcW w:w="582" w:type="dxa"/>
            <w:vMerge/>
          </w:tcPr>
          <w:p w14:paraId="3E34A962" w14:textId="7777777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</w:tcPr>
          <w:p w14:paraId="0552FBEE" w14:textId="77777777" w:rsidR="00541D1A" w:rsidRPr="00B01598" w:rsidRDefault="00541D1A" w:rsidP="00541D1A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14:paraId="5B979F71" w14:textId="7777777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33" w:type="dxa"/>
            <w:gridSpan w:val="5"/>
          </w:tcPr>
          <w:p w14:paraId="62CCA4EA" w14:textId="70C9E9D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前</w:t>
            </w:r>
            <w:r w:rsidR="000450EE"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屈</w:t>
            </w:r>
          </w:p>
        </w:tc>
        <w:tc>
          <w:tcPr>
            <w:tcW w:w="540" w:type="dxa"/>
            <w:gridSpan w:val="3"/>
          </w:tcPr>
          <w:p w14:paraId="5FDF904E" w14:textId="2D954009" w:rsidR="00541D1A" w:rsidRPr="00B01598" w:rsidRDefault="00541D1A" w:rsidP="00541D1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度</w:t>
            </w:r>
          </w:p>
        </w:tc>
        <w:tc>
          <w:tcPr>
            <w:tcW w:w="807" w:type="dxa"/>
            <w:gridSpan w:val="3"/>
          </w:tcPr>
          <w:p w14:paraId="1EAFDE60" w14:textId="51C6767B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後　屈</w:t>
            </w:r>
          </w:p>
        </w:tc>
        <w:tc>
          <w:tcPr>
            <w:tcW w:w="627" w:type="dxa"/>
            <w:gridSpan w:val="3"/>
          </w:tcPr>
          <w:p w14:paraId="5BF2BAC7" w14:textId="45BC2506" w:rsidR="00541D1A" w:rsidRPr="00B01598" w:rsidRDefault="00541D1A" w:rsidP="00541D1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度</w:t>
            </w:r>
          </w:p>
        </w:tc>
        <w:tc>
          <w:tcPr>
            <w:tcW w:w="582" w:type="dxa"/>
            <w:gridSpan w:val="3"/>
            <w:vMerge/>
          </w:tcPr>
          <w:p w14:paraId="1E59626B" w14:textId="7777777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vMerge/>
          </w:tcPr>
          <w:p w14:paraId="09F43D16" w14:textId="25BEA8AB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19" w:type="dxa"/>
            <w:vMerge/>
          </w:tcPr>
          <w:p w14:paraId="4F0CE40E" w14:textId="7777777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45" w:type="dxa"/>
            <w:gridSpan w:val="4"/>
            <w:vMerge/>
          </w:tcPr>
          <w:p w14:paraId="79D831D5" w14:textId="246B9A58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B39A9" w:rsidRPr="00B01598" w14:paraId="47A5299F" w14:textId="77777777" w:rsidTr="003D3702">
        <w:tc>
          <w:tcPr>
            <w:tcW w:w="582" w:type="dxa"/>
            <w:vMerge/>
          </w:tcPr>
          <w:p w14:paraId="6560D270" w14:textId="7777777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 w:val="restart"/>
          </w:tcPr>
          <w:p w14:paraId="3B6F1CC3" w14:textId="27FB704A" w:rsidR="00541D1A" w:rsidRPr="00B01598" w:rsidRDefault="00541D1A" w:rsidP="00541D1A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740F9BC6" w14:textId="77777777" w:rsidR="002B39A9" w:rsidRPr="00B01598" w:rsidRDefault="002B39A9" w:rsidP="00541D1A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4E7604E1" w14:textId="4D88D071" w:rsidR="00541D1A" w:rsidRPr="00B01598" w:rsidRDefault="00541D1A" w:rsidP="00541D1A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X</w:t>
            </w:r>
            <w:r w:rsidRPr="00B01598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-P</w:t>
            </w: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を添付してください</w:t>
            </w:r>
          </w:p>
        </w:tc>
        <w:tc>
          <w:tcPr>
            <w:tcW w:w="582" w:type="dxa"/>
            <w:vMerge/>
          </w:tcPr>
          <w:p w14:paraId="20A5FEB0" w14:textId="7777777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33" w:type="dxa"/>
            <w:gridSpan w:val="5"/>
          </w:tcPr>
          <w:p w14:paraId="1B285C57" w14:textId="0D1CC7BB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右</w:t>
            </w:r>
            <w:r w:rsidR="000450EE"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屈</w:t>
            </w:r>
          </w:p>
        </w:tc>
        <w:tc>
          <w:tcPr>
            <w:tcW w:w="540" w:type="dxa"/>
            <w:gridSpan w:val="3"/>
          </w:tcPr>
          <w:p w14:paraId="766B2422" w14:textId="3D797446" w:rsidR="00541D1A" w:rsidRPr="00B01598" w:rsidRDefault="00541D1A" w:rsidP="00541D1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度</w:t>
            </w:r>
          </w:p>
        </w:tc>
        <w:tc>
          <w:tcPr>
            <w:tcW w:w="807" w:type="dxa"/>
            <w:gridSpan w:val="3"/>
          </w:tcPr>
          <w:p w14:paraId="075624D7" w14:textId="776E6829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左　屈</w:t>
            </w:r>
          </w:p>
        </w:tc>
        <w:tc>
          <w:tcPr>
            <w:tcW w:w="627" w:type="dxa"/>
            <w:gridSpan w:val="3"/>
          </w:tcPr>
          <w:p w14:paraId="0ED00295" w14:textId="619ED8B7" w:rsidR="00541D1A" w:rsidRPr="00B01598" w:rsidRDefault="00541D1A" w:rsidP="00541D1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度</w:t>
            </w:r>
          </w:p>
        </w:tc>
        <w:tc>
          <w:tcPr>
            <w:tcW w:w="582" w:type="dxa"/>
            <w:gridSpan w:val="3"/>
            <w:vMerge/>
          </w:tcPr>
          <w:p w14:paraId="64EE51A2" w14:textId="7777777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vMerge/>
          </w:tcPr>
          <w:p w14:paraId="5CFFC3A0" w14:textId="5F734A18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19" w:type="dxa"/>
            <w:vMerge/>
          </w:tcPr>
          <w:p w14:paraId="362AD64A" w14:textId="7777777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45" w:type="dxa"/>
            <w:gridSpan w:val="4"/>
            <w:vMerge/>
          </w:tcPr>
          <w:p w14:paraId="5B00C57D" w14:textId="1D0078E6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B39A9" w:rsidRPr="00B01598" w14:paraId="3A369FA8" w14:textId="77777777" w:rsidTr="003D3702">
        <w:tc>
          <w:tcPr>
            <w:tcW w:w="582" w:type="dxa"/>
            <w:vMerge/>
          </w:tcPr>
          <w:p w14:paraId="285A4B8B" w14:textId="7777777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</w:tcPr>
          <w:p w14:paraId="2B10CC98" w14:textId="380BE579" w:rsidR="00541D1A" w:rsidRPr="00B01598" w:rsidRDefault="00541D1A" w:rsidP="00541D1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14:paraId="3E85A66E" w14:textId="7777777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33" w:type="dxa"/>
            <w:gridSpan w:val="5"/>
          </w:tcPr>
          <w:p w14:paraId="0235DBF7" w14:textId="62B5C962" w:rsidR="00541D1A" w:rsidRPr="00B01598" w:rsidRDefault="000450EE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右</w:t>
            </w:r>
            <w:r w:rsidR="00541D1A"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旋回</w:t>
            </w:r>
          </w:p>
        </w:tc>
        <w:tc>
          <w:tcPr>
            <w:tcW w:w="540" w:type="dxa"/>
            <w:gridSpan w:val="3"/>
          </w:tcPr>
          <w:p w14:paraId="67443AAA" w14:textId="0881881E" w:rsidR="00541D1A" w:rsidRPr="00B01598" w:rsidRDefault="00541D1A" w:rsidP="00541D1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度</w:t>
            </w:r>
          </w:p>
        </w:tc>
        <w:tc>
          <w:tcPr>
            <w:tcW w:w="807" w:type="dxa"/>
            <w:gridSpan w:val="3"/>
          </w:tcPr>
          <w:p w14:paraId="3F8B84D8" w14:textId="6C4F97D3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左旋回</w:t>
            </w:r>
          </w:p>
        </w:tc>
        <w:tc>
          <w:tcPr>
            <w:tcW w:w="627" w:type="dxa"/>
            <w:gridSpan w:val="3"/>
          </w:tcPr>
          <w:p w14:paraId="284EA12E" w14:textId="44806AF2" w:rsidR="00541D1A" w:rsidRPr="00B01598" w:rsidRDefault="00541D1A" w:rsidP="00541D1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度</w:t>
            </w:r>
          </w:p>
        </w:tc>
        <w:tc>
          <w:tcPr>
            <w:tcW w:w="582" w:type="dxa"/>
            <w:gridSpan w:val="3"/>
            <w:vMerge/>
          </w:tcPr>
          <w:p w14:paraId="3E8A6C8E" w14:textId="7777777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vMerge/>
          </w:tcPr>
          <w:p w14:paraId="6B8A25AB" w14:textId="2F43290C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19" w:type="dxa"/>
            <w:vMerge/>
          </w:tcPr>
          <w:p w14:paraId="49BAC410" w14:textId="77777777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45" w:type="dxa"/>
            <w:gridSpan w:val="4"/>
            <w:vMerge/>
          </w:tcPr>
          <w:p w14:paraId="2DD407A9" w14:textId="3D10D4A6" w:rsidR="00541D1A" w:rsidRPr="00B01598" w:rsidRDefault="00541D1A" w:rsidP="00541D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34FEF" w:rsidRPr="00B01598" w14:paraId="368D4807" w14:textId="77777777" w:rsidTr="00634FEF">
        <w:tc>
          <w:tcPr>
            <w:tcW w:w="582" w:type="dxa"/>
            <w:vMerge w:val="restart"/>
            <w:textDirection w:val="tbRlV"/>
          </w:tcPr>
          <w:p w14:paraId="7ABCAA8F" w14:textId="5829AE46" w:rsidR="00634FEF" w:rsidRPr="00B01598" w:rsidRDefault="00634FEF" w:rsidP="00634FEF">
            <w:pPr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⑩上肢・下肢および手指・足指の障害</w:t>
            </w:r>
          </w:p>
        </w:tc>
        <w:tc>
          <w:tcPr>
            <w:tcW w:w="1070" w:type="dxa"/>
            <w:gridSpan w:val="3"/>
            <w:vMerge w:val="restart"/>
          </w:tcPr>
          <w:p w14:paraId="4292F6FB" w14:textId="47D07EB9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短縮</w:t>
            </w:r>
          </w:p>
        </w:tc>
        <w:tc>
          <w:tcPr>
            <w:tcW w:w="948" w:type="dxa"/>
            <w:gridSpan w:val="4"/>
          </w:tcPr>
          <w:p w14:paraId="1B19C823" w14:textId="1310EF35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右下肢長</w:t>
            </w:r>
          </w:p>
        </w:tc>
        <w:tc>
          <w:tcPr>
            <w:tcW w:w="1396" w:type="dxa"/>
            <w:gridSpan w:val="5"/>
          </w:tcPr>
          <w:p w14:paraId="32E820CB" w14:textId="195C8C31" w:rsidR="00634FEF" w:rsidRPr="00B01598" w:rsidRDefault="00634FEF" w:rsidP="00755354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cm</w:t>
            </w:r>
          </w:p>
        </w:tc>
        <w:tc>
          <w:tcPr>
            <w:tcW w:w="2129" w:type="dxa"/>
            <w:gridSpan w:val="9"/>
            <w:vMerge w:val="restart"/>
          </w:tcPr>
          <w:p w14:paraId="0E3ED481" w14:textId="22455203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（部位と原因）</w:t>
            </w:r>
          </w:p>
        </w:tc>
        <w:tc>
          <w:tcPr>
            <w:tcW w:w="582" w:type="dxa"/>
            <w:gridSpan w:val="3"/>
            <w:vMerge w:val="restart"/>
            <w:textDirection w:val="tbRlV"/>
            <w:vAlign w:val="center"/>
          </w:tcPr>
          <w:p w14:paraId="1B6B1AA7" w14:textId="2271AF0F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長管骨の変形</w:t>
            </w:r>
          </w:p>
        </w:tc>
        <w:tc>
          <w:tcPr>
            <w:tcW w:w="4256" w:type="dxa"/>
            <w:gridSpan w:val="11"/>
            <w:vMerge w:val="restart"/>
          </w:tcPr>
          <w:p w14:paraId="0ABF3E31" w14:textId="77777777" w:rsidR="00634FEF" w:rsidRPr="00B01598" w:rsidRDefault="00634FEF" w:rsidP="00755354">
            <w:pPr>
              <w:pStyle w:val="a4"/>
              <w:widowControl/>
              <w:numPr>
                <w:ilvl w:val="0"/>
                <w:numId w:val="13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仮関節　　ロ．変形癒合</w:t>
            </w:r>
          </w:p>
          <w:p w14:paraId="65C18B6E" w14:textId="77777777" w:rsidR="00634FEF" w:rsidRPr="00B01598" w:rsidRDefault="00634FEF" w:rsidP="00755354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（部位）</w:t>
            </w:r>
          </w:p>
          <w:p w14:paraId="136F794D" w14:textId="4D0EEC8D" w:rsidR="00634FEF" w:rsidRPr="00B01598" w:rsidRDefault="00634FEF" w:rsidP="00755354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X</w:t>
            </w:r>
            <w:r w:rsidRPr="00B01598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-P</w:t>
            </w: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を添付してください</w:t>
            </w:r>
          </w:p>
        </w:tc>
      </w:tr>
      <w:tr w:rsidR="00634FEF" w:rsidRPr="00B01598" w14:paraId="7B0AF71D" w14:textId="77777777" w:rsidTr="00634FEF">
        <w:tc>
          <w:tcPr>
            <w:tcW w:w="582" w:type="dxa"/>
            <w:vMerge/>
          </w:tcPr>
          <w:p w14:paraId="472342A6" w14:textId="77777777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14:paraId="2EC0B7AB" w14:textId="77777777" w:rsidR="00634FEF" w:rsidRPr="00B01598" w:rsidRDefault="00634FEF" w:rsidP="00755354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gridSpan w:val="4"/>
          </w:tcPr>
          <w:p w14:paraId="3252DB09" w14:textId="06CA358B" w:rsidR="00634FEF" w:rsidRPr="00B01598" w:rsidRDefault="00634FEF" w:rsidP="00755354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左</w:t>
            </w: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下肢長</w:t>
            </w:r>
          </w:p>
        </w:tc>
        <w:tc>
          <w:tcPr>
            <w:tcW w:w="1396" w:type="dxa"/>
            <w:gridSpan w:val="5"/>
          </w:tcPr>
          <w:p w14:paraId="2FA9BFC9" w14:textId="1DD2C919" w:rsidR="00634FEF" w:rsidRPr="00B01598" w:rsidRDefault="00634FEF" w:rsidP="00755354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cm</w:t>
            </w:r>
          </w:p>
        </w:tc>
        <w:tc>
          <w:tcPr>
            <w:tcW w:w="2129" w:type="dxa"/>
            <w:gridSpan w:val="9"/>
            <w:vMerge/>
          </w:tcPr>
          <w:p w14:paraId="1E2F61DB" w14:textId="77777777" w:rsidR="00634FEF" w:rsidRPr="00B01598" w:rsidRDefault="00634FEF" w:rsidP="00755354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2" w:type="dxa"/>
            <w:gridSpan w:val="3"/>
            <w:vMerge/>
            <w:textDirection w:val="tbRlV"/>
            <w:vAlign w:val="center"/>
          </w:tcPr>
          <w:p w14:paraId="1AC9CE40" w14:textId="77777777" w:rsidR="00634FEF" w:rsidRPr="00B01598" w:rsidRDefault="00634FEF" w:rsidP="00755354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6" w:type="dxa"/>
            <w:gridSpan w:val="11"/>
            <w:vMerge/>
          </w:tcPr>
          <w:p w14:paraId="4AFA2FDC" w14:textId="77777777" w:rsidR="00634FEF" w:rsidRPr="00B01598" w:rsidRDefault="00634FEF" w:rsidP="00755354">
            <w:pPr>
              <w:pStyle w:val="a4"/>
              <w:widowControl/>
              <w:numPr>
                <w:ilvl w:val="0"/>
                <w:numId w:val="13"/>
              </w:numPr>
              <w:spacing w:line="24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34FEF" w:rsidRPr="00B01598" w14:paraId="7C3957C4" w14:textId="77777777" w:rsidTr="00634FEF">
        <w:tc>
          <w:tcPr>
            <w:tcW w:w="582" w:type="dxa"/>
            <w:vMerge/>
          </w:tcPr>
          <w:p w14:paraId="65111234" w14:textId="77777777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textDirection w:val="tbRlV"/>
            <w:vAlign w:val="center"/>
          </w:tcPr>
          <w:p w14:paraId="795F8D27" w14:textId="77777777" w:rsidR="00634FEF" w:rsidRPr="00B01598" w:rsidRDefault="00634FEF" w:rsidP="00634FEF">
            <w:pPr>
              <w:widowControl/>
              <w:spacing w:line="240" w:lineRule="atLeast"/>
              <w:ind w:left="113" w:right="113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欠損障害（離団部位を図示</w:t>
            </w:r>
          </w:p>
          <w:p w14:paraId="43AADE91" w14:textId="61B70F58" w:rsidR="00634FEF" w:rsidRPr="00B01598" w:rsidRDefault="00634FEF" w:rsidP="00634FEF">
            <w:pPr>
              <w:widowControl/>
              <w:spacing w:line="240" w:lineRule="atLeast"/>
              <w:ind w:left="113" w:right="113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してください）</w:t>
            </w:r>
          </w:p>
          <w:p w14:paraId="0C4E20CD" w14:textId="5B52846D" w:rsidR="00634FEF" w:rsidRPr="00B01598" w:rsidRDefault="00634FEF" w:rsidP="00634FEF">
            <w:pPr>
              <w:spacing w:line="240" w:lineRule="atLeast"/>
              <w:ind w:left="113" w:right="113"/>
              <w:contextualSpacing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54" w:type="dxa"/>
            <w:gridSpan w:val="9"/>
            <w:vAlign w:val="center"/>
          </w:tcPr>
          <w:p w14:paraId="5AF430AD" w14:textId="07AF2EAE" w:rsidR="00634FEF" w:rsidRPr="00B01598" w:rsidRDefault="00634FEF" w:rsidP="00634FE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上肢</w:t>
            </w:r>
          </w:p>
        </w:tc>
        <w:tc>
          <w:tcPr>
            <w:tcW w:w="2055" w:type="dxa"/>
            <w:gridSpan w:val="9"/>
          </w:tcPr>
          <w:p w14:paraId="64FC4A3E" w14:textId="78C59E4C" w:rsidR="00634FEF" w:rsidRPr="00B01598" w:rsidRDefault="00634FEF" w:rsidP="00634FE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下肢</w:t>
            </w:r>
          </w:p>
        </w:tc>
        <w:tc>
          <w:tcPr>
            <w:tcW w:w="3266" w:type="dxa"/>
            <w:gridSpan w:val="11"/>
            <w:vAlign w:val="center"/>
          </w:tcPr>
          <w:p w14:paraId="7F556285" w14:textId="5056C70A" w:rsidR="00634FEF" w:rsidRPr="00B01598" w:rsidRDefault="00634FEF" w:rsidP="00634FE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手指</w:t>
            </w:r>
          </w:p>
        </w:tc>
        <w:tc>
          <w:tcPr>
            <w:tcW w:w="2364" w:type="dxa"/>
            <w:gridSpan w:val="5"/>
          </w:tcPr>
          <w:p w14:paraId="09B191F7" w14:textId="2C1EA72C" w:rsidR="00634FEF" w:rsidRPr="00B01598" w:rsidRDefault="00634FEF" w:rsidP="00634FE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足指</w:t>
            </w:r>
          </w:p>
        </w:tc>
      </w:tr>
      <w:tr w:rsidR="00634FEF" w:rsidRPr="00B01598" w14:paraId="2BE79F85" w14:textId="77777777" w:rsidTr="00634FEF">
        <w:tc>
          <w:tcPr>
            <w:tcW w:w="582" w:type="dxa"/>
            <w:vMerge/>
          </w:tcPr>
          <w:p w14:paraId="3EE8EC65" w14:textId="77777777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42" w:type="dxa"/>
            <w:vMerge/>
          </w:tcPr>
          <w:p w14:paraId="0A9137A9" w14:textId="77777777" w:rsidR="00634FEF" w:rsidRPr="00B01598" w:rsidRDefault="00634FEF" w:rsidP="00755354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gridSpan w:val="5"/>
          </w:tcPr>
          <w:p w14:paraId="037D54D0" w14:textId="77777777" w:rsidR="00634FEF" w:rsidRPr="00B01598" w:rsidRDefault="00634FEF" w:rsidP="00634FEF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(右)</w:t>
            </w:r>
          </w:p>
          <w:p w14:paraId="705007F8" w14:textId="77777777" w:rsidR="00634FEF" w:rsidRPr="00B01598" w:rsidRDefault="00634FEF" w:rsidP="00755354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2FB8B2D3" w14:textId="77777777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gridSpan w:val="4"/>
          </w:tcPr>
          <w:p w14:paraId="08C1B1A4" w14:textId="494EA962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(左)</w:t>
            </w:r>
          </w:p>
        </w:tc>
        <w:tc>
          <w:tcPr>
            <w:tcW w:w="1113" w:type="dxa"/>
            <w:gridSpan w:val="4"/>
          </w:tcPr>
          <w:p w14:paraId="11BBD785" w14:textId="69C4EAD8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(右)</w:t>
            </w:r>
          </w:p>
        </w:tc>
        <w:tc>
          <w:tcPr>
            <w:tcW w:w="942" w:type="dxa"/>
            <w:gridSpan w:val="5"/>
          </w:tcPr>
          <w:p w14:paraId="09C896FB" w14:textId="42723CEE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(左)</w:t>
            </w:r>
          </w:p>
        </w:tc>
        <w:tc>
          <w:tcPr>
            <w:tcW w:w="1516" w:type="dxa"/>
            <w:gridSpan w:val="7"/>
          </w:tcPr>
          <w:p w14:paraId="6F54C9B6" w14:textId="339855D9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(右)</w:t>
            </w:r>
          </w:p>
        </w:tc>
        <w:tc>
          <w:tcPr>
            <w:tcW w:w="1750" w:type="dxa"/>
            <w:gridSpan w:val="4"/>
          </w:tcPr>
          <w:p w14:paraId="22CB439B" w14:textId="76222212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(左)</w:t>
            </w:r>
          </w:p>
        </w:tc>
        <w:tc>
          <w:tcPr>
            <w:tcW w:w="1187" w:type="dxa"/>
            <w:gridSpan w:val="3"/>
          </w:tcPr>
          <w:p w14:paraId="7774A3DF" w14:textId="16820E3E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(右)</w:t>
            </w:r>
          </w:p>
        </w:tc>
        <w:tc>
          <w:tcPr>
            <w:tcW w:w="1177" w:type="dxa"/>
            <w:gridSpan w:val="2"/>
          </w:tcPr>
          <w:p w14:paraId="6AED47C7" w14:textId="16692430" w:rsidR="00634FEF" w:rsidRPr="00B01598" w:rsidRDefault="00634FEF" w:rsidP="007553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(左)</w:t>
            </w:r>
          </w:p>
        </w:tc>
      </w:tr>
      <w:tr w:rsidR="00634FEF" w:rsidRPr="00B01598" w14:paraId="2B7AC33B" w14:textId="77777777" w:rsidTr="00634FEF">
        <w:tc>
          <w:tcPr>
            <w:tcW w:w="582" w:type="dxa"/>
            <w:vMerge/>
          </w:tcPr>
          <w:p w14:paraId="30A13221" w14:textId="77777777" w:rsidR="00634FEF" w:rsidRPr="00B01598" w:rsidRDefault="00634FEF" w:rsidP="00634FE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 w:val="restart"/>
            <w:vAlign w:val="center"/>
          </w:tcPr>
          <w:p w14:paraId="330CE558" w14:textId="033BF589" w:rsidR="00634FEF" w:rsidRPr="00B01598" w:rsidRDefault="00634FEF" w:rsidP="00634FEF">
            <w:pPr>
              <w:widowControl/>
              <w:spacing w:line="240" w:lineRule="atLeast"/>
              <w:contextualSpacing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関節名</w:t>
            </w:r>
          </w:p>
        </w:tc>
        <w:tc>
          <w:tcPr>
            <w:tcW w:w="1090" w:type="dxa"/>
            <w:gridSpan w:val="5"/>
            <w:vMerge w:val="restart"/>
            <w:vAlign w:val="center"/>
          </w:tcPr>
          <w:p w14:paraId="10C73424" w14:textId="2E474563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運動の種類</w:t>
            </w:r>
          </w:p>
        </w:tc>
        <w:tc>
          <w:tcPr>
            <w:tcW w:w="1386" w:type="dxa"/>
            <w:gridSpan w:val="6"/>
          </w:tcPr>
          <w:p w14:paraId="45281462" w14:textId="2FBC27FF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他動</w:t>
            </w:r>
          </w:p>
        </w:tc>
        <w:tc>
          <w:tcPr>
            <w:tcW w:w="1475" w:type="dxa"/>
            <w:gridSpan w:val="5"/>
            <w:vAlign w:val="center"/>
          </w:tcPr>
          <w:p w14:paraId="2DA2BC22" w14:textId="6A6C20A0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自動</w:t>
            </w:r>
          </w:p>
        </w:tc>
        <w:tc>
          <w:tcPr>
            <w:tcW w:w="1129" w:type="dxa"/>
            <w:gridSpan w:val="7"/>
            <w:vMerge w:val="restart"/>
            <w:vAlign w:val="center"/>
          </w:tcPr>
          <w:p w14:paraId="57183799" w14:textId="4DDA55D0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関節名</w:t>
            </w:r>
          </w:p>
        </w:tc>
        <w:tc>
          <w:tcPr>
            <w:tcW w:w="1071" w:type="dxa"/>
            <w:gridSpan w:val="2"/>
            <w:vMerge w:val="restart"/>
            <w:vAlign w:val="center"/>
          </w:tcPr>
          <w:p w14:paraId="5719BADA" w14:textId="4C1AD937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運動の種類</w:t>
            </w:r>
          </w:p>
        </w:tc>
        <w:tc>
          <w:tcPr>
            <w:tcW w:w="1482" w:type="dxa"/>
            <w:gridSpan w:val="3"/>
          </w:tcPr>
          <w:p w14:paraId="112227F9" w14:textId="74CE62F4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他動</w:t>
            </w:r>
          </w:p>
        </w:tc>
        <w:tc>
          <w:tcPr>
            <w:tcW w:w="1278" w:type="dxa"/>
            <w:gridSpan w:val="3"/>
          </w:tcPr>
          <w:p w14:paraId="666428B6" w14:textId="2CB71C15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自動</w:t>
            </w:r>
          </w:p>
        </w:tc>
      </w:tr>
      <w:tr w:rsidR="00634FEF" w:rsidRPr="00B01598" w14:paraId="05A596E7" w14:textId="77777777" w:rsidTr="00634FEF">
        <w:tc>
          <w:tcPr>
            <w:tcW w:w="582" w:type="dxa"/>
            <w:vMerge/>
          </w:tcPr>
          <w:p w14:paraId="6F8500BF" w14:textId="77777777" w:rsidR="00634FEF" w:rsidRPr="00B01598" w:rsidRDefault="00634FEF" w:rsidP="00634FE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vAlign w:val="center"/>
          </w:tcPr>
          <w:p w14:paraId="5C7AA1C3" w14:textId="77777777" w:rsidR="00634FEF" w:rsidRPr="00B01598" w:rsidRDefault="00634FEF" w:rsidP="00634FEF">
            <w:pPr>
              <w:widowControl/>
              <w:spacing w:line="240" w:lineRule="atLeast"/>
              <w:contextualSpacing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vMerge/>
            <w:vAlign w:val="center"/>
          </w:tcPr>
          <w:p w14:paraId="679C91C6" w14:textId="77777777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gridSpan w:val="2"/>
          </w:tcPr>
          <w:p w14:paraId="7C915442" w14:textId="1C77C45A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右</w:t>
            </w:r>
          </w:p>
        </w:tc>
        <w:tc>
          <w:tcPr>
            <w:tcW w:w="668" w:type="dxa"/>
            <w:gridSpan w:val="4"/>
            <w:vAlign w:val="center"/>
          </w:tcPr>
          <w:p w14:paraId="6E5A676D" w14:textId="39B47541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左</w:t>
            </w:r>
          </w:p>
        </w:tc>
        <w:tc>
          <w:tcPr>
            <w:tcW w:w="668" w:type="dxa"/>
            <w:gridSpan w:val="3"/>
            <w:vAlign w:val="center"/>
          </w:tcPr>
          <w:p w14:paraId="1D3EBFC1" w14:textId="5B03202B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右</w:t>
            </w:r>
          </w:p>
        </w:tc>
        <w:tc>
          <w:tcPr>
            <w:tcW w:w="807" w:type="dxa"/>
            <w:gridSpan w:val="2"/>
          </w:tcPr>
          <w:p w14:paraId="0B4F0C09" w14:textId="21F5FE7E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左</w:t>
            </w:r>
          </w:p>
        </w:tc>
        <w:tc>
          <w:tcPr>
            <w:tcW w:w="1129" w:type="dxa"/>
            <w:gridSpan w:val="7"/>
            <w:vMerge/>
          </w:tcPr>
          <w:p w14:paraId="728D5C3B" w14:textId="77777777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vMerge/>
          </w:tcPr>
          <w:p w14:paraId="34182EA8" w14:textId="77777777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14:paraId="253FA26B" w14:textId="189A1801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右</w:t>
            </w:r>
          </w:p>
        </w:tc>
        <w:tc>
          <w:tcPr>
            <w:tcW w:w="667" w:type="dxa"/>
          </w:tcPr>
          <w:p w14:paraId="1EC2BA2D" w14:textId="6A97AEC3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左</w:t>
            </w:r>
          </w:p>
        </w:tc>
        <w:tc>
          <w:tcPr>
            <w:tcW w:w="673" w:type="dxa"/>
            <w:gridSpan w:val="2"/>
          </w:tcPr>
          <w:p w14:paraId="1BFBD5A1" w14:textId="58185BDC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右</w:t>
            </w:r>
          </w:p>
        </w:tc>
        <w:tc>
          <w:tcPr>
            <w:tcW w:w="605" w:type="dxa"/>
          </w:tcPr>
          <w:p w14:paraId="2F6D0D57" w14:textId="3988EBC7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左</w:t>
            </w:r>
          </w:p>
        </w:tc>
      </w:tr>
      <w:tr w:rsidR="00634FEF" w:rsidRPr="00B01598" w14:paraId="2C13FEF9" w14:textId="77777777" w:rsidTr="00634FEF">
        <w:tc>
          <w:tcPr>
            <w:tcW w:w="582" w:type="dxa"/>
            <w:vMerge/>
          </w:tcPr>
          <w:p w14:paraId="194B55F4" w14:textId="77777777" w:rsidR="00634FEF" w:rsidRPr="00B01598" w:rsidRDefault="00634FEF" w:rsidP="00634FE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A2D3EAA" w14:textId="77777777" w:rsidR="00634FEF" w:rsidRPr="00B01598" w:rsidRDefault="00634FEF" w:rsidP="00634FEF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vAlign w:val="center"/>
          </w:tcPr>
          <w:p w14:paraId="34C9F579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gridSpan w:val="2"/>
          </w:tcPr>
          <w:p w14:paraId="42DAE438" w14:textId="54B4DA29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度</w:t>
            </w:r>
          </w:p>
        </w:tc>
        <w:tc>
          <w:tcPr>
            <w:tcW w:w="668" w:type="dxa"/>
            <w:gridSpan w:val="4"/>
            <w:vAlign w:val="center"/>
          </w:tcPr>
          <w:p w14:paraId="62721A33" w14:textId="39224929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度</w:t>
            </w:r>
          </w:p>
        </w:tc>
        <w:tc>
          <w:tcPr>
            <w:tcW w:w="668" w:type="dxa"/>
            <w:gridSpan w:val="3"/>
            <w:vAlign w:val="center"/>
          </w:tcPr>
          <w:p w14:paraId="4E63F8E8" w14:textId="735D83CE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度</w:t>
            </w:r>
          </w:p>
        </w:tc>
        <w:tc>
          <w:tcPr>
            <w:tcW w:w="807" w:type="dxa"/>
            <w:gridSpan w:val="2"/>
          </w:tcPr>
          <w:p w14:paraId="6C50C913" w14:textId="659674D6" w:rsidR="00634FEF" w:rsidRPr="00B01598" w:rsidRDefault="00634FEF" w:rsidP="00634FEF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度</w:t>
            </w:r>
          </w:p>
        </w:tc>
        <w:tc>
          <w:tcPr>
            <w:tcW w:w="1129" w:type="dxa"/>
            <w:gridSpan w:val="7"/>
          </w:tcPr>
          <w:p w14:paraId="723ED436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6F6014A0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14:paraId="54042573" w14:textId="59EA44B9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度</w:t>
            </w:r>
          </w:p>
        </w:tc>
        <w:tc>
          <w:tcPr>
            <w:tcW w:w="667" w:type="dxa"/>
            <w:vAlign w:val="center"/>
          </w:tcPr>
          <w:p w14:paraId="3E1D9933" w14:textId="0B5B664B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度</w:t>
            </w:r>
          </w:p>
        </w:tc>
        <w:tc>
          <w:tcPr>
            <w:tcW w:w="673" w:type="dxa"/>
            <w:gridSpan w:val="2"/>
            <w:vAlign w:val="center"/>
          </w:tcPr>
          <w:p w14:paraId="108B0D00" w14:textId="4C70131A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度</w:t>
            </w:r>
          </w:p>
        </w:tc>
        <w:tc>
          <w:tcPr>
            <w:tcW w:w="605" w:type="dxa"/>
          </w:tcPr>
          <w:p w14:paraId="417E79D0" w14:textId="0299ADB5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度</w:t>
            </w:r>
          </w:p>
        </w:tc>
      </w:tr>
      <w:tr w:rsidR="00634FEF" w:rsidRPr="00B01598" w14:paraId="47755A11" w14:textId="77777777" w:rsidTr="00634FEF">
        <w:tc>
          <w:tcPr>
            <w:tcW w:w="582" w:type="dxa"/>
            <w:vMerge/>
          </w:tcPr>
          <w:p w14:paraId="443BFCA3" w14:textId="77777777" w:rsidR="00634FEF" w:rsidRPr="00B01598" w:rsidRDefault="00634FEF" w:rsidP="00634FE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C57E051" w14:textId="77777777" w:rsidR="00634FEF" w:rsidRPr="00B01598" w:rsidRDefault="00634FEF" w:rsidP="00634FEF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vAlign w:val="center"/>
          </w:tcPr>
          <w:p w14:paraId="62455ADE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gridSpan w:val="2"/>
          </w:tcPr>
          <w:p w14:paraId="19BBCF84" w14:textId="77777777" w:rsidR="00634FEF" w:rsidRPr="00B01598" w:rsidRDefault="00634FEF" w:rsidP="00634FEF">
            <w:pP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center"/>
          </w:tcPr>
          <w:p w14:paraId="5514BEC3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3"/>
            <w:vAlign w:val="center"/>
          </w:tcPr>
          <w:p w14:paraId="17E72771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7" w:type="dxa"/>
            <w:gridSpan w:val="2"/>
          </w:tcPr>
          <w:p w14:paraId="19E0E369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gridSpan w:val="7"/>
          </w:tcPr>
          <w:p w14:paraId="6380DFF3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621C5EF1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14:paraId="75733271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7" w:type="dxa"/>
          </w:tcPr>
          <w:p w14:paraId="5F6312A8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gridSpan w:val="2"/>
          </w:tcPr>
          <w:p w14:paraId="76CFAFBD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5" w:type="dxa"/>
          </w:tcPr>
          <w:p w14:paraId="1895D767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34FEF" w:rsidRPr="00B01598" w14:paraId="35124FF2" w14:textId="77777777" w:rsidTr="00634FEF">
        <w:tc>
          <w:tcPr>
            <w:tcW w:w="582" w:type="dxa"/>
            <w:vMerge/>
          </w:tcPr>
          <w:p w14:paraId="13767B45" w14:textId="77777777" w:rsidR="00634FEF" w:rsidRPr="00B01598" w:rsidRDefault="00634FEF" w:rsidP="00634FE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363D4AB" w14:textId="77777777" w:rsidR="00634FEF" w:rsidRPr="00B01598" w:rsidRDefault="00634FEF" w:rsidP="00634FEF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vAlign w:val="center"/>
          </w:tcPr>
          <w:p w14:paraId="67E26C5A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gridSpan w:val="2"/>
          </w:tcPr>
          <w:p w14:paraId="7463966D" w14:textId="77777777" w:rsidR="00634FEF" w:rsidRPr="00B01598" w:rsidRDefault="00634FEF" w:rsidP="00634FEF">
            <w:pP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center"/>
          </w:tcPr>
          <w:p w14:paraId="2B8EDCB8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3"/>
            <w:vAlign w:val="center"/>
          </w:tcPr>
          <w:p w14:paraId="22B641E8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7" w:type="dxa"/>
            <w:gridSpan w:val="2"/>
          </w:tcPr>
          <w:p w14:paraId="450B2A90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gridSpan w:val="7"/>
          </w:tcPr>
          <w:p w14:paraId="586CA283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5AA37160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14:paraId="4B415E65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7" w:type="dxa"/>
          </w:tcPr>
          <w:p w14:paraId="25CF1F76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gridSpan w:val="2"/>
          </w:tcPr>
          <w:p w14:paraId="15F6B262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5" w:type="dxa"/>
          </w:tcPr>
          <w:p w14:paraId="34261C24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34FEF" w:rsidRPr="00B01598" w14:paraId="47D18150" w14:textId="77777777" w:rsidTr="00634FEF">
        <w:tc>
          <w:tcPr>
            <w:tcW w:w="582" w:type="dxa"/>
            <w:vMerge/>
          </w:tcPr>
          <w:p w14:paraId="25C7B92D" w14:textId="77777777" w:rsidR="00634FEF" w:rsidRPr="00B01598" w:rsidRDefault="00634FEF" w:rsidP="00634FE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A17C4F1" w14:textId="77777777" w:rsidR="00634FEF" w:rsidRPr="00B01598" w:rsidRDefault="00634FEF" w:rsidP="00634FEF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vAlign w:val="center"/>
          </w:tcPr>
          <w:p w14:paraId="7CEB4A55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gridSpan w:val="2"/>
          </w:tcPr>
          <w:p w14:paraId="698F9796" w14:textId="77777777" w:rsidR="00634FEF" w:rsidRPr="00B01598" w:rsidRDefault="00634FEF" w:rsidP="00634FEF">
            <w:pP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center"/>
          </w:tcPr>
          <w:p w14:paraId="44B7474F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3"/>
            <w:vAlign w:val="center"/>
          </w:tcPr>
          <w:p w14:paraId="4637782B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7" w:type="dxa"/>
            <w:gridSpan w:val="2"/>
          </w:tcPr>
          <w:p w14:paraId="5909D4A0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gridSpan w:val="7"/>
          </w:tcPr>
          <w:p w14:paraId="692ED125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441A5C2C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14:paraId="424ED4C2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7" w:type="dxa"/>
          </w:tcPr>
          <w:p w14:paraId="6544E8F8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gridSpan w:val="2"/>
          </w:tcPr>
          <w:p w14:paraId="1FAA71C6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5" w:type="dxa"/>
          </w:tcPr>
          <w:p w14:paraId="68DB802F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34FEF" w:rsidRPr="00B01598" w14:paraId="09C71521" w14:textId="77777777" w:rsidTr="00634FEF">
        <w:tc>
          <w:tcPr>
            <w:tcW w:w="582" w:type="dxa"/>
            <w:vMerge/>
          </w:tcPr>
          <w:p w14:paraId="6CAA2028" w14:textId="77777777" w:rsidR="00634FEF" w:rsidRPr="00B01598" w:rsidRDefault="00634FEF" w:rsidP="00634FE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55A08867" w14:textId="77777777" w:rsidR="00634FEF" w:rsidRPr="00B01598" w:rsidRDefault="00634FEF" w:rsidP="00634FEF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vAlign w:val="center"/>
          </w:tcPr>
          <w:p w14:paraId="0A9DCA96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gridSpan w:val="2"/>
          </w:tcPr>
          <w:p w14:paraId="627196EF" w14:textId="77777777" w:rsidR="00634FEF" w:rsidRPr="00B01598" w:rsidRDefault="00634FEF" w:rsidP="00634FEF">
            <w:pP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center"/>
          </w:tcPr>
          <w:p w14:paraId="3AB842BD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3"/>
            <w:vAlign w:val="center"/>
          </w:tcPr>
          <w:p w14:paraId="49E5266D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7" w:type="dxa"/>
            <w:gridSpan w:val="2"/>
          </w:tcPr>
          <w:p w14:paraId="76FFEE4C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gridSpan w:val="7"/>
          </w:tcPr>
          <w:p w14:paraId="5365DD7B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05EEABE7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14:paraId="304565D5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7" w:type="dxa"/>
          </w:tcPr>
          <w:p w14:paraId="71605698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gridSpan w:val="2"/>
          </w:tcPr>
          <w:p w14:paraId="17E70A98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5" w:type="dxa"/>
          </w:tcPr>
          <w:p w14:paraId="158E28FC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34FEF" w:rsidRPr="00B01598" w14:paraId="349D52E0" w14:textId="77777777" w:rsidTr="00634FEF">
        <w:tc>
          <w:tcPr>
            <w:tcW w:w="582" w:type="dxa"/>
            <w:vMerge/>
          </w:tcPr>
          <w:p w14:paraId="3066CAFD" w14:textId="77777777" w:rsidR="00634FEF" w:rsidRPr="00B01598" w:rsidRDefault="00634FEF" w:rsidP="00634FE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2861184" w14:textId="77777777" w:rsidR="00634FEF" w:rsidRPr="00B01598" w:rsidRDefault="00634FEF" w:rsidP="00634FEF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vAlign w:val="center"/>
          </w:tcPr>
          <w:p w14:paraId="1C5AEB58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gridSpan w:val="2"/>
          </w:tcPr>
          <w:p w14:paraId="67034225" w14:textId="77777777" w:rsidR="00634FEF" w:rsidRPr="00B01598" w:rsidRDefault="00634FEF" w:rsidP="00634FEF">
            <w:pP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center"/>
          </w:tcPr>
          <w:p w14:paraId="030D619B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3"/>
            <w:vAlign w:val="center"/>
          </w:tcPr>
          <w:p w14:paraId="33663AD2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7" w:type="dxa"/>
            <w:gridSpan w:val="2"/>
          </w:tcPr>
          <w:p w14:paraId="73EB5704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gridSpan w:val="7"/>
          </w:tcPr>
          <w:p w14:paraId="2676254C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1D819D5E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14:paraId="107EE0F0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7" w:type="dxa"/>
          </w:tcPr>
          <w:p w14:paraId="6E881D18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gridSpan w:val="2"/>
          </w:tcPr>
          <w:p w14:paraId="76D10D9D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5" w:type="dxa"/>
          </w:tcPr>
          <w:p w14:paraId="4D042F74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34FEF" w:rsidRPr="00B01598" w14:paraId="79741FF8" w14:textId="77777777" w:rsidTr="00634FEF">
        <w:tc>
          <w:tcPr>
            <w:tcW w:w="582" w:type="dxa"/>
            <w:vMerge/>
          </w:tcPr>
          <w:p w14:paraId="54224C77" w14:textId="77777777" w:rsidR="00634FEF" w:rsidRPr="00B01598" w:rsidRDefault="00634FEF" w:rsidP="00634FE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2DC5782" w14:textId="77777777" w:rsidR="00634FEF" w:rsidRPr="00B01598" w:rsidRDefault="00634FEF" w:rsidP="00634FEF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vAlign w:val="center"/>
          </w:tcPr>
          <w:p w14:paraId="1A15EDBF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gridSpan w:val="2"/>
          </w:tcPr>
          <w:p w14:paraId="564E71DB" w14:textId="77777777" w:rsidR="00634FEF" w:rsidRPr="00B01598" w:rsidRDefault="00634FEF" w:rsidP="00634FEF">
            <w:pP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center"/>
          </w:tcPr>
          <w:p w14:paraId="1A72C49D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3"/>
            <w:vAlign w:val="center"/>
          </w:tcPr>
          <w:p w14:paraId="3FED7DA6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7" w:type="dxa"/>
            <w:gridSpan w:val="2"/>
          </w:tcPr>
          <w:p w14:paraId="14FA0F24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gridSpan w:val="7"/>
          </w:tcPr>
          <w:p w14:paraId="582396A4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6857051E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14:paraId="6D6C2D2F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7" w:type="dxa"/>
          </w:tcPr>
          <w:p w14:paraId="6A0E4361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gridSpan w:val="2"/>
          </w:tcPr>
          <w:p w14:paraId="403BE23D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5" w:type="dxa"/>
          </w:tcPr>
          <w:p w14:paraId="54631D9E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34FEF" w:rsidRPr="00B01598" w14:paraId="6DF5DDF5" w14:textId="77777777" w:rsidTr="000E3EE9">
        <w:trPr>
          <w:trHeight w:val="730"/>
        </w:trPr>
        <w:tc>
          <w:tcPr>
            <w:tcW w:w="10963" w:type="dxa"/>
            <w:gridSpan w:val="36"/>
          </w:tcPr>
          <w:p w14:paraId="7A8F84E4" w14:textId="77777777" w:rsidR="00634FEF" w:rsidRPr="00B01598" w:rsidRDefault="00634FEF" w:rsidP="00634FEF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障害内容の増悪・緩解の見通しなどについて記入してください</w:t>
            </w:r>
          </w:p>
          <w:p w14:paraId="064DB3C2" w14:textId="77777777" w:rsidR="00634FEF" w:rsidRPr="00B01598" w:rsidRDefault="00634FEF" w:rsidP="00634FEF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34FEF" w:rsidRPr="00B01598" w14:paraId="33AC8A9F" w14:textId="77777777" w:rsidTr="000E3EE9">
        <w:trPr>
          <w:trHeight w:val="730"/>
        </w:trPr>
        <w:tc>
          <w:tcPr>
            <w:tcW w:w="10963" w:type="dxa"/>
            <w:gridSpan w:val="36"/>
          </w:tcPr>
          <w:p w14:paraId="31393717" w14:textId="77777777" w:rsidR="00634FEF" w:rsidRPr="00B01598" w:rsidRDefault="00634FEF" w:rsidP="00634FEF">
            <w:pPr>
              <w:widowControl/>
              <w:spacing w:line="240" w:lineRule="atLeast"/>
              <w:ind w:firstLineChars="300" w:firstLine="48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上記のとおり診断いたします。　　　　　　　　　　　　　　　　　　　所 在 地</w:t>
            </w:r>
          </w:p>
          <w:p w14:paraId="7B034731" w14:textId="77777777" w:rsidR="00634FEF" w:rsidRPr="00B01598" w:rsidRDefault="00634FEF" w:rsidP="00634FEF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名　　称</w:t>
            </w:r>
          </w:p>
          <w:p w14:paraId="47CF1AD6" w14:textId="77777777" w:rsidR="00634FEF" w:rsidRPr="00B01598" w:rsidRDefault="00634FEF" w:rsidP="00634FEF">
            <w:pPr>
              <w:widowControl/>
              <w:spacing w:line="240" w:lineRule="atLeast"/>
              <w:ind w:firstLineChars="400" w:firstLine="64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診　 断 　日　　　　　　　　　　　年　　月　　日　　　　　　　　診 療 科</w:t>
            </w:r>
          </w:p>
          <w:p w14:paraId="22F532DA" w14:textId="6F455D47" w:rsidR="00634FEF" w:rsidRPr="00B01598" w:rsidRDefault="00634FEF" w:rsidP="00634FEF">
            <w:pPr>
              <w:widowControl/>
              <w:spacing w:line="240" w:lineRule="atLeast"/>
              <w:contextualSpacing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B015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診断書発行日　　　　　　　　　　　年　　月　　日　　　　　　　　医師氏名</w:t>
            </w:r>
          </w:p>
        </w:tc>
      </w:tr>
    </w:tbl>
    <w:p w14:paraId="7C5937E4" w14:textId="77777777" w:rsidR="00757D07" w:rsidRPr="00B01598" w:rsidRDefault="00757D07">
      <w:pPr>
        <w:rPr>
          <w:rFonts w:ascii="ＭＳ 明朝" w:eastAsia="ＭＳ 明朝" w:hAnsi="ＭＳ 明朝"/>
          <w:sz w:val="16"/>
          <w:szCs w:val="16"/>
        </w:rPr>
      </w:pPr>
    </w:p>
    <w:sectPr w:rsidR="00757D07" w:rsidRPr="00B01598" w:rsidSect="00843462">
      <w:pgSz w:w="23811" w:h="16838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B3534"/>
    <w:multiLevelType w:val="hybridMultilevel"/>
    <w:tmpl w:val="ADCE6ACA"/>
    <w:lvl w:ilvl="0" w:tplc="CCC8BD52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A26B7A"/>
    <w:multiLevelType w:val="hybridMultilevel"/>
    <w:tmpl w:val="41BA0654"/>
    <w:lvl w:ilvl="0" w:tplc="8CE60006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27039D"/>
    <w:multiLevelType w:val="hybridMultilevel"/>
    <w:tmpl w:val="D660A180"/>
    <w:lvl w:ilvl="0" w:tplc="C8F4E5BA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45569F"/>
    <w:multiLevelType w:val="hybridMultilevel"/>
    <w:tmpl w:val="8A28809A"/>
    <w:lvl w:ilvl="0" w:tplc="D88621AE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F82726"/>
    <w:multiLevelType w:val="hybridMultilevel"/>
    <w:tmpl w:val="DF0685C8"/>
    <w:lvl w:ilvl="0" w:tplc="0F56C2FC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5F2CD5"/>
    <w:multiLevelType w:val="hybridMultilevel"/>
    <w:tmpl w:val="4C780CD8"/>
    <w:lvl w:ilvl="0" w:tplc="A8B0D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2A343F"/>
    <w:multiLevelType w:val="hybridMultilevel"/>
    <w:tmpl w:val="E0FA590E"/>
    <w:lvl w:ilvl="0" w:tplc="328C897C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C83262"/>
    <w:multiLevelType w:val="hybridMultilevel"/>
    <w:tmpl w:val="DD1C14A4"/>
    <w:lvl w:ilvl="0" w:tplc="55C83C40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9A4494"/>
    <w:multiLevelType w:val="hybridMultilevel"/>
    <w:tmpl w:val="226CDB42"/>
    <w:lvl w:ilvl="0" w:tplc="B6AA1334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B954D7"/>
    <w:multiLevelType w:val="hybridMultilevel"/>
    <w:tmpl w:val="1D1E5CBC"/>
    <w:lvl w:ilvl="0" w:tplc="A608FEA8">
      <w:start w:val="1"/>
      <w:numFmt w:val="decimalEnclosedCircle"/>
      <w:lvlText w:val="%1"/>
      <w:lvlJc w:val="left"/>
      <w:pPr>
        <w:ind w:left="360" w:hanging="360"/>
      </w:pPr>
      <w:rPr>
        <w:rFonts w:ascii="游ゴシック" w:eastAsia="游ゴシック" w:hAnsi="游ゴシック"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DB3BCE"/>
    <w:multiLevelType w:val="hybridMultilevel"/>
    <w:tmpl w:val="87A0818E"/>
    <w:lvl w:ilvl="0" w:tplc="D95C4DC2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F67BA5"/>
    <w:multiLevelType w:val="hybridMultilevel"/>
    <w:tmpl w:val="8DFA10D0"/>
    <w:lvl w:ilvl="0" w:tplc="943AE848">
      <w:start w:val="1"/>
      <w:numFmt w:val="decimalEnclosedCircle"/>
      <w:lvlText w:val="%1"/>
      <w:lvlJc w:val="left"/>
      <w:pPr>
        <w:ind w:left="473" w:hanging="36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2" w15:restartNumberingAfterBreak="0">
    <w:nsid w:val="762D7459"/>
    <w:multiLevelType w:val="hybridMultilevel"/>
    <w:tmpl w:val="824E6E4E"/>
    <w:lvl w:ilvl="0" w:tplc="78C21C9A">
      <w:start w:val="1"/>
      <w:numFmt w:val="irohaFullWidth"/>
      <w:lvlText w:val="%1．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7"/>
  </w:num>
  <w:num w:numId="8">
    <w:abstractNumId w:val="12"/>
  </w:num>
  <w:num w:numId="9">
    <w:abstractNumId w:val="3"/>
  </w:num>
  <w:num w:numId="10">
    <w:abstractNumId w:val="6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62"/>
    <w:rsid w:val="000450EE"/>
    <w:rsid w:val="00114E58"/>
    <w:rsid w:val="00292BE8"/>
    <w:rsid w:val="002A20C6"/>
    <w:rsid w:val="002B39A9"/>
    <w:rsid w:val="00392238"/>
    <w:rsid w:val="003B394A"/>
    <w:rsid w:val="003D3702"/>
    <w:rsid w:val="003D4804"/>
    <w:rsid w:val="003E5DD3"/>
    <w:rsid w:val="00460ABD"/>
    <w:rsid w:val="00541D1A"/>
    <w:rsid w:val="005E0B33"/>
    <w:rsid w:val="006033A4"/>
    <w:rsid w:val="00634FEF"/>
    <w:rsid w:val="00675C85"/>
    <w:rsid w:val="00755354"/>
    <w:rsid w:val="00757D07"/>
    <w:rsid w:val="00764677"/>
    <w:rsid w:val="008031E3"/>
    <w:rsid w:val="00843462"/>
    <w:rsid w:val="00957DE0"/>
    <w:rsid w:val="00AA26B7"/>
    <w:rsid w:val="00B01598"/>
    <w:rsid w:val="00C07DA1"/>
    <w:rsid w:val="00CC7BDD"/>
    <w:rsid w:val="00DD03EA"/>
    <w:rsid w:val="00DD3859"/>
    <w:rsid w:val="00EF5944"/>
    <w:rsid w:val="00F02B49"/>
    <w:rsid w:val="00F93C3A"/>
    <w:rsid w:val="00FD26C5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E1296"/>
  <w15:chartTrackingRefBased/>
  <w15:docId w15:val="{396B3C61-1727-40F7-BA2D-80AC47DB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6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康子</dc:creator>
  <cp:keywords/>
  <dc:description/>
  <cp:lastModifiedBy>江口 康子</cp:lastModifiedBy>
  <cp:revision>23</cp:revision>
  <dcterms:created xsi:type="dcterms:W3CDTF">2020-07-21T02:01:00Z</dcterms:created>
  <dcterms:modified xsi:type="dcterms:W3CDTF">2020-07-22T06:01:00Z</dcterms:modified>
</cp:coreProperties>
</file>