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CDF32" w14:textId="3FFF044A" w:rsidR="004B371E" w:rsidRDefault="00DF3982" w:rsidP="00DF3982">
      <w:pPr>
        <w:jc w:val="right"/>
        <w:rPr>
          <w:rFonts w:ascii="ＭＳ 明朝" w:eastAsia="ＭＳ 明朝" w:hAnsi="ＭＳ 明朝"/>
        </w:rPr>
      </w:pPr>
      <w:r w:rsidRPr="00DF3982">
        <w:rPr>
          <w:rFonts w:ascii="ＭＳ 明朝" w:eastAsia="ＭＳ 明朝" w:hAnsi="ＭＳ 明朝" w:hint="eastAsia"/>
        </w:rPr>
        <w:t>（保険会社使用欄）</w:t>
      </w:r>
    </w:p>
    <w:tbl>
      <w:tblPr>
        <w:tblStyle w:val="a3"/>
        <w:tblW w:w="3365" w:type="dxa"/>
        <w:tblInd w:w="6190" w:type="dxa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46"/>
      </w:tblGrid>
      <w:tr w:rsidR="00E04D66" w14:paraId="7D01ECE5" w14:textId="6A93F3BC" w:rsidTr="00E04D66">
        <w:tc>
          <w:tcPr>
            <w:tcW w:w="284" w:type="dxa"/>
            <w:tcBorders>
              <w:right w:val="dashSmallGap" w:sz="4" w:space="0" w:color="auto"/>
            </w:tcBorders>
          </w:tcPr>
          <w:p w14:paraId="25BD26C4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84F9C7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</w:tcPr>
          <w:p w14:paraId="5C6F398F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</w:tcPr>
          <w:p w14:paraId="31FFFCDD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9482ED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</w:tcPr>
          <w:p w14:paraId="106F935F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</w:tcPr>
          <w:p w14:paraId="23754BC0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E7CCFB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</w:tcPr>
          <w:p w14:paraId="08AF96EC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</w:tcPr>
          <w:p w14:paraId="533D9820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E9EBEE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6" w:type="dxa"/>
            <w:tcBorders>
              <w:left w:val="dashSmallGap" w:sz="4" w:space="0" w:color="auto"/>
            </w:tcBorders>
          </w:tcPr>
          <w:p w14:paraId="48FA6F27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</w:tr>
      <w:tr w:rsidR="00E04D66" w14:paraId="7C7F2697" w14:textId="4A870EAC" w:rsidTr="00E04D66">
        <w:tc>
          <w:tcPr>
            <w:tcW w:w="284" w:type="dxa"/>
            <w:tcBorders>
              <w:right w:val="dashSmallGap" w:sz="4" w:space="0" w:color="auto"/>
            </w:tcBorders>
          </w:tcPr>
          <w:p w14:paraId="4DEA1543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3E7FC9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</w:tcPr>
          <w:p w14:paraId="00B910B3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</w:tcPr>
          <w:p w14:paraId="56C24BDD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E536E6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</w:tcPr>
          <w:p w14:paraId="52780426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</w:tcPr>
          <w:p w14:paraId="6144038A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48A7E4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</w:tcPr>
          <w:p w14:paraId="435D98BD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</w:tcPr>
          <w:p w14:paraId="78B96C5D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EA49AE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6" w:type="dxa"/>
            <w:tcBorders>
              <w:left w:val="dashSmallGap" w:sz="4" w:space="0" w:color="auto"/>
            </w:tcBorders>
          </w:tcPr>
          <w:p w14:paraId="3A4ABEB7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</w:tr>
      <w:tr w:rsidR="00E04D66" w14:paraId="7A4ED671" w14:textId="60835157" w:rsidTr="00E04D66">
        <w:tc>
          <w:tcPr>
            <w:tcW w:w="284" w:type="dxa"/>
            <w:tcBorders>
              <w:right w:val="dashSmallGap" w:sz="4" w:space="0" w:color="auto"/>
            </w:tcBorders>
          </w:tcPr>
          <w:p w14:paraId="34F863F8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1FF756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</w:tcPr>
          <w:p w14:paraId="3D607AB4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</w:tcPr>
          <w:p w14:paraId="39502AC6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85D089" w14:textId="77777777" w:rsidR="00E04D66" w:rsidRDefault="00E04D66" w:rsidP="00C32BEC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SmallGap" w:sz="4" w:space="0" w:color="auto"/>
            </w:tcBorders>
          </w:tcPr>
          <w:p w14:paraId="4F9DF31B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</w:tcPr>
          <w:p w14:paraId="79843CC1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1BB22B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</w:tcBorders>
          </w:tcPr>
          <w:p w14:paraId="7E8F17C6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right w:val="dashSmallGap" w:sz="4" w:space="0" w:color="auto"/>
            </w:tcBorders>
          </w:tcPr>
          <w:p w14:paraId="5290064F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DCDB97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6" w:type="dxa"/>
            <w:tcBorders>
              <w:left w:val="dashSmallGap" w:sz="4" w:space="0" w:color="auto"/>
            </w:tcBorders>
          </w:tcPr>
          <w:p w14:paraId="28D44ECC" w14:textId="77777777" w:rsidR="00E04D66" w:rsidRDefault="00E04D66">
            <w:pPr>
              <w:rPr>
                <w:rFonts w:ascii="ＭＳ 明朝" w:eastAsia="ＭＳ 明朝" w:hAnsi="ＭＳ 明朝"/>
              </w:rPr>
            </w:pPr>
          </w:p>
        </w:tc>
      </w:tr>
    </w:tbl>
    <w:p w14:paraId="35547116" w14:textId="4F42053B" w:rsidR="00DF3982" w:rsidRDefault="00DF3982" w:rsidP="00322D7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自動車損害賠償責任保険</w:t>
      </w:r>
    </w:p>
    <w:p w14:paraId="32CF930F" w14:textId="2F27C945" w:rsidR="00DF3982" w:rsidRPr="00322D78" w:rsidRDefault="00DF3982" w:rsidP="00322D78">
      <w:pPr>
        <w:jc w:val="left"/>
        <w:rPr>
          <w:rFonts w:ascii="ＭＳ 明朝" w:eastAsia="ＭＳ 明朝" w:hAnsi="ＭＳ 明朝"/>
          <w:sz w:val="28"/>
          <w:szCs w:val="28"/>
        </w:rPr>
      </w:pPr>
      <w:r w:rsidRPr="00322D78">
        <w:rPr>
          <w:rFonts w:ascii="ＭＳ 明朝" w:eastAsia="ＭＳ 明朝" w:hAnsi="ＭＳ 明朝" w:hint="eastAsia"/>
          <w:sz w:val="32"/>
          <w:szCs w:val="32"/>
        </w:rPr>
        <w:t>柔道整復師用</w:t>
      </w:r>
      <w:r w:rsidRPr="00322D7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22D78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322D78">
        <w:rPr>
          <w:rFonts w:ascii="ＭＳ 明朝" w:eastAsia="ＭＳ 明朝" w:hAnsi="ＭＳ 明朝" w:hint="eastAsia"/>
          <w:sz w:val="28"/>
          <w:szCs w:val="28"/>
        </w:rPr>
        <w:t>施術証明書・施術費明細書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1"/>
        <w:gridCol w:w="283"/>
        <w:gridCol w:w="389"/>
        <w:gridCol w:w="36"/>
        <w:gridCol w:w="792"/>
        <w:gridCol w:w="1193"/>
        <w:gridCol w:w="283"/>
        <w:gridCol w:w="284"/>
        <w:gridCol w:w="283"/>
        <w:gridCol w:w="567"/>
        <w:gridCol w:w="284"/>
        <w:gridCol w:w="142"/>
        <w:gridCol w:w="425"/>
        <w:gridCol w:w="283"/>
        <w:gridCol w:w="142"/>
        <w:gridCol w:w="1129"/>
        <w:gridCol w:w="427"/>
        <w:gridCol w:w="470"/>
        <w:gridCol w:w="100"/>
        <w:gridCol w:w="75"/>
        <w:gridCol w:w="221"/>
        <w:gridCol w:w="130"/>
        <w:gridCol w:w="280"/>
        <w:gridCol w:w="570"/>
        <w:gridCol w:w="284"/>
      </w:tblGrid>
      <w:tr w:rsidR="008F1E9A" w:rsidRPr="00816241" w14:paraId="2579F981" w14:textId="77777777" w:rsidTr="000916A8">
        <w:tc>
          <w:tcPr>
            <w:tcW w:w="1921" w:type="dxa"/>
            <w:gridSpan w:val="5"/>
          </w:tcPr>
          <w:p w14:paraId="3FE6F6FA" w14:textId="496C31EB" w:rsidR="00DF3982" w:rsidRPr="00816241" w:rsidRDefault="00322D78" w:rsidP="00C32B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施</w:t>
            </w:r>
            <w:r w:rsidR="008F1E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術</w:t>
            </w:r>
            <w:r w:rsidR="008F1E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8F1E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  <w:r w:rsidR="008F1E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類</w:t>
            </w:r>
          </w:p>
        </w:tc>
        <w:tc>
          <w:tcPr>
            <w:tcW w:w="1193" w:type="dxa"/>
          </w:tcPr>
          <w:p w14:paraId="1A9DB15C" w14:textId="6277BEC4" w:rsidR="00DF3982" w:rsidRPr="00423406" w:rsidRDefault="00322D78" w:rsidP="008F1E9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23406">
              <w:rPr>
                <w:rFonts w:ascii="ＭＳ Ｐ明朝" w:eastAsia="ＭＳ Ｐ明朝" w:hAnsi="ＭＳ Ｐ明朝" w:hint="eastAsia"/>
                <w:sz w:val="16"/>
                <w:szCs w:val="16"/>
              </w:rPr>
              <w:t>健保・国保1</w:t>
            </w:r>
          </w:p>
        </w:tc>
        <w:tc>
          <w:tcPr>
            <w:tcW w:w="850" w:type="dxa"/>
            <w:gridSpan w:val="3"/>
          </w:tcPr>
          <w:p w14:paraId="2EA9D669" w14:textId="4C7A3CB8" w:rsidR="00DF3982" w:rsidRPr="00423406" w:rsidRDefault="00322D78" w:rsidP="008F1E9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23406">
              <w:rPr>
                <w:rFonts w:ascii="ＭＳ 明朝" w:eastAsia="ＭＳ 明朝" w:hAnsi="ＭＳ 明朝" w:hint="eastAsia"/>
                <w:sz w:val="16"/>
                <w:szCs w:val="16"/>
              </w:rPr>
              <w:t>労災2</w:t>
            </w:r>
          </w:p>
        </w:tc>
        <w:tc>
          <w:tcPr>
            <w:tcW w:w="851" w:type="dxa"/>
            <w:gridSpan w:val="2"/>
          </w:tcPr>
          <w:p w14:paraId="449358A1" w14:textId="3F653127" w:rsidR="00DF3982" w:rsidRPr="00816241" w:rsidRDefault="00322D78" w:rsidP="008F1E9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6241">
              <w:rPr>
                <w:rFonts w:ascii="ＭＳ 明朝" w:eastAsia="ＭＳ 明朝" w:hAnsi="ＭＳ 明朝" w:hint="eastAsia"/>
                <w:sz w:val="16"/>
                <w:szCs w:val="16"/>
              </w:rPr>
              <w:t>自由3</w:t>
            </w:r>
          </w:p>
        </w:tc>
        <w:tc>
          <w:tcPr>
            <w:tcW w:w="850" w:type="dxa"/>
            <w:gridSpan w:val="3"/>
          </w:tcPr>
          <w:p w14:paraId="63BBF433" w14:textId="2554E79F" w:rsidR="00DF3982" w:rsidRPr="00816241" w:rsidRDefault="00322D78" w:rsidP="008F1E9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6241">
              <w:rPr>
                <w:rFonts w:ascii="ＭＳ 明朝" w:eastAsia="ＭＳ 明朝" w:hAnsi="ＭＳ 明朝" w:hint="eastAsia"/>
                <w:sz w:val="16"/>
                <w:szCs w:val="16"/>
              </w:rPr>
              <w:t>その他4</w:t>
            </w:r>
          </w:p>
        </w:tc>
        <w:tc>
          <w:tcPr>
            <w:tcW w:w="1271" w:type="dxa"/>
            <w:gridSpan w:val="2"/>
          </w:tcPr>
          <w:p w14:paraId="3C942EF4" w14:textId="775594DD" w:rsidR="00DF3982" w:rsidRPr="008F1E9A" w:rsidRDefault="00322D78" w:rsidP="008F1E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1E9A">
              <w:rPr>
                <w:rFonts w:ascii="ＭＳ 明朝" w:eastAsia="ＭＳ 明朝" w:hAnsi="ＭＳ 明朝" w:hint="eastAsia"/>
                <w:sz w:val="20"/>
                <w:szCs w:val="20"/>
              </w:rPr>
              <w:t>負傷起因</w:t>
            </w:r>
          </w:p>
        </w:tc>
        <w:tc>
          <w:tcPr>
            <w:tcW w:w="1072" w:type="dxa"/>
            <w:gridSpan w:val="4"/>
          </w:tcPr>
          <w:p w14:paraId="1BDA2C19" w14:textId="73302A4A" w:rsidR="00DF3982" w:rsidRPr="00816241" w:rsidRDefault="00322D78" w:rsidP="00322D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業務上</w:t>
            </w:r>
          </w:p>
        </w:tc>
        <w:tc>
          <w:tcPr>
            <w:tcW w:w="1485" w:type="dxa"/>
            <w:gridSpan w:val="5"/>
          </w:tcPr>
          <w:p w14:paraId="1BDA6C50" w14:textId="5D79CDFC" w:rsidR="00DF3982" w:rsidRPr="00816241" w:rsidRDefault="00322D78" w:rsidP="00322D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業務外</w:t>
            </w:r>
          </w:p>
        </w:tc>
      </w:tr>
      <w:tr w:rsidR="00423406" w:rsidRPr="00816241" w14:paraId="35170C95" w14:textId="77777777" w:rsidTr="000916A8">
        <w:tc>
          <w:tcPr>
            <w:tcW w:w="1921" w:type="dxa"/>
            <w:gridSpan w:val="5"/>
          </w:tcPr>
          <w:p w14:paraId="5365856E" w14:textId="2887FE30" w:rsidR="00322D78" w:rsidRPr="00374F4F" w:rsidRDefault="00322D78" w:rsidP="00C32BE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74F4F">
              <w:rPr>
                <w:rFonts w:ascii="ＭＳ 明朝" w:eastAsia="ＭＳ 明朝" w:hAnsi="ＭＳ 明朝" w:hint="eastAsia"/>
                <w:sz w:val="16"/>
                <w:szCs w:val="16"/>
              </w:rPr>
              <w:t>被保険者証の番号・記号</w:t>
            </w:r>
          </w:p>
        </w:tc>
        <w:tc>
          <w:tcPr>
            <w:tcW w:w="3744" w:type="dxa"/>
            <w:gridSpan w:val="9"/>
            <w:tcBorders>
              <w:bottom w:val="single" w:sz="4" w:space="0" w:color="auto"/>
            </w:tcBorders>
          </w:tcPr>
          <w:p w14:paraId="55DB5F85" w14:textId="77777777" w:rsidR="00322D78" w:rsidRPr="00816241" w:rsidRDefault="00322D7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</w:tcPr>
          <w:p w14:paraId="5BEC6634" w14:textId="390F99B5" w:rsidR="00322D78" w:rsidRPr="008F1E9A" w:rsidRDefault="00322D78" w:rsidP="008F1E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1E9A">
              <w:rPr>
                <w:rFonts w:ascii="ＭＳ 明朝" w:eastAsia="ＭＳ 明朝" w:hAnsi="ＭＳ 明朝" w:hint="eastAsia"/>
                <w:sz w:val="20"/>
                <w:szCs w:val="20"/>
              </w:rPr>
              <w:t>保険者名</w:t>
            </w:r>
          </w:p>
        </w:tc>
        <w:tc>
          <w:tcPr>
            <w:tcW w:w="2557" w:type="dxa"/>
            <w:gridSpan w:val="9"/>
            <w:tcBorders>
              <w:bottom w:val="single" w:sz="4" w:space="0" w:color="auto"/>
            </w:tcBorders>
          </w:tcPr>
          <w:p w14:paraId="51FB69CF" w14:textId="77777777" w:rsidR="00322D78" w:rsidRPr="00816241" w:rsidRDefault="00322D7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74F4F" w:rsidRPr="00816241" w14:paraId="18D99585" w14:textId="77777777" w:rsidTr="000916A8">
        <w:tc>
          <w:tcPr>
            <w:tcW w:w="1093" w:type="dxa"/>
            <w:gridSpan w:val="3"/>
            <w:vMerge w:val="restart"/>
            <w:tcBorders>
              <w:right w:val="nil"/>
            </w:tcBorders>
          </w:tcPr>
          <w:p w14:paraId="17A71780" w14:textId="77777777" w:rsidR="0070203A" w:rsidRPr="00816241" w:rsidRDefault="0070203A" w:rsidP="008F1E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患者氏名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AA9573" w14:textId="0FF74E63" w:rsidR="0070203A" w:rsidRPr="00816241" w:rsidRDefault="0070203A" w:rsidP="0070203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住</w:t>
            </w:r>
            <w:r w:rsid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</w:p>
          <w:p w14:paraId="504A7690" w14:textId="6A14B2DE" w:rsidR="0070203A" w:rsidRPr="00816241" w:rsidRDefault="0070203A" w:rsidP="0070203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 w:rsid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72" w:type="dxa"/>
            <w:gridSpan w:val="20"/>
            <w:tcBorders>
              <w:left w:val="nil"/>
              <w:bottom w:val="dashSmallGap" w:sz="4" w:space="0" w:color="auto"/>
            </w:tcBorders>
          </w:tcPr>
          <w:p w14:paraId="33C7F39D" w14:textId="19D6241D" w:rsidR="0070203A" w:rsidRPr="00816241" w:rsidRDefault="0070203A" w:rsidP="0070203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74F4F" w:rsidRPr="00816241" w14:paraId="39579C93" w14:textId="77777777" w:rsidTr="000916A8">
        <w:tc>
          <w:tcPr>
            <w:tcW w:w="1093" w:type="dxa"/>
            <w:gridSpan w:val="3"/>
            <w:vMerge/>
            <w:tcBorders>
              <w:right w:val="nil"/>
            </w:tcBorders>
          </w:tcPr>
          <w:p w14:paraId="2764CABC" w14:textId="77777777" w:rsidR="0070203A" w:rsidRPr="00816241" w:rsidRDefault="0070203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E49CDBB" w14:textId="244C8A5D" w:rsidR="0070203A" w:rsidRPr="00816241" w:rsidRDefault="0070203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72" w:type="dxa"/>
            <w:gridSpan w:val="20"/>
            <w:tcBorders>
              <w:top w:val="dashSmallGap" w:sz="4" w:space="0" w:color="auto"/>
              <w:left w:val="nil"/>
            </w:tcBorders>
          </w:tcPr>
          <w:p w14:paraId="608A6BD4" w14:textId="34C5AFE2" w:rsidR="0070203A" w:rsidRPr="00816241" w:rsidRDefault="0070203A" w:rsidP="0070203A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男・女　　明・大・昭・平　　　年　　月　　日生（　　才）</w:t>
            </w:r>
          </w:p>
        </w:tc>
      </w:tr>
      <w:tr w:rsidR="00423406" w:rsidRPr="00816241" w14:paraId="1CA05BE3" w14:textId="77777777" w:rsidTr="000916A8">
        <w:tc>
          <w:tcPr>
            <w:tcW w:w="1921" w:type="dxa"/>
            <w:gridSpan w:val="5"/>
          </w:tcPr>
          <w:p w14:paraId="711E9734" w14:textId="2D06E78A" w:rsidR="00434D55" w:rsidRPr="00816241" w:rsidRDefault="00434D55" w:rsidP="0081624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初</w:t>
            </w:r>
            <w:r w:rsidR="008162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検</w:t>
            </w:r>
            <w:r w:rsidR="008162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8162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8162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886" w:type="dxa"/>
            <w:gridSpan w:val="10"/>
          </w:tcPr>
          <w:p w14:paraId="3BAFDE48" w14:textId="478A5665" w:rsidR="00434D55" w:rsidRPr="00816241" w:rsidRDefault="00434D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平成　</w:t>
            </w:r>
            <w:r w:rsidR="008F1E9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</w:t>
            </w:r>
            <w:r w:rsidR="008F1E9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　</w:t>
            </w:r>
            <w:r w:rsidR="008F1E9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日　</w:t>
            </w:r>
            <w:r w:rsidR="008F1E9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時頃</w:t>
            </w:r>
          </w:p>
        </w:tc>
        <w:tc>
          <w:tcPr>
            <w:tcW w:w="1129" w:type="dxa"/>
          </w:tcPr>
          <w:p w14:paraId="64EF523C" w14:textId="03E31547" w:rsidR="00434D55" w:rsidRPr="00816241" w:rsidRDefault="00434D55" w:rsidP="008F1E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負傷年月日</w:t>
            </w:r>
          </w:p>
        </w:tc>
        <w:tc>
          <w:tcPr>
            <w:tcW w:w="2557" w:type="dxa"/>
            <w:gridSpan w:val="9"/>
          </w:tcPr>
          <w:p w14:paraId="51D96910" w14:textId="060D6F5F" w:rsidR="00434D55" w:rsidRPr="00816241" w:rsidRDefault="00434D55" w:rsidP="008162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  <w:tr w:rsidR="00423406" w:rsidRPr="00816241" w14:paraId="0D6CDD56" w14:textId="77777777" w:rsidTr="000916A8">
        <w:tc>
          <w:tcPr>
            <w:tcW w:w="4531" w:type="dxa"/>
            <w:gridSpan w:val="10"/>
          </w:tcPr>
          <w:p w14:paraId="10A33DDE" w14:textId="41F2C456" w:rsidR="00434D55" w:rsidRPr="00816241" w:rsidRDefault="00434D55" w:rsidP="00787B3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施</w:t>
            </w:r>
            <w:r w:rsidR="008162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術</w:t>
            </w:r>
            <w:r w:rsidR="008162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期</w:t>
            </w:r>
            <w:r w:rsidR="008162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間</w:t>
            </w:r>
          </w:p>
        </w:tc>
        <w:tc>
          <w:tcPr>
            <w:tcW w:w="1276" w:type="dxa"/>
            <w:gridSpan w:val="5"/>
          </w:tcPr>
          <w:p w14:paraId="618933B4" w14:textId="5DD539D7" w:rsidR="00434D55" w:rsidRPr="00816241" w:rsidRDefault="00434D55" w:rsidP="008F1E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施術実日数</w:t>
            </w:r>
          </w:p>
        </w:tc>
        <w:tc>
          <w:tcPr>
            <w:tcW w:w="1129" w:type="dxa"/>
          </w:tcPr>
          <w:p w14:paraId="67917A39" w14:textId="2DBFF0FB" w:rsidR="00434D55" w:rsidRPr="00816241" w:rsidRDefault="00434D55" w:rsidP="008F1E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通院実日数</w:t>
            </w:r>
          </w:p>
        </w:tc>
        <w:tc>
          <w:tcPr>
            <w:tcW w:w="2557" w:type="dxa"/>
            <w:gridSpan w:val="9"/>
          </w:tcPr>
          <w:p w14:paraId="5F099382" w14:textId="4C7640E4" w:rsidR="00434D55" w:rsidRPr="00816241" w:rsidRDefault="00434D55" w:rsidP="00434D5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転</w:t>
            </w:r>
            <w:r w:rsidR="00816241" w:rsidRPr="0081624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20"/>
                <w:szCs w:val="20"/>
              </w:rPr>
              <w:t>帰</w:t>
            </w:r>
          </w:p>
        </w:tc>
      </w:tr>
      <w:tr w:rsidR="008F1E9A" w:rsidRPr="00816241" w14:paraId="6E2A8489" w14:textId="77777777" w:rsidTr="000916A8">
        <w:trPr>
          <w:cantSplit/>
          <w:trHeight w:val="709"/>
        </w:trPr>
        <w:tc>
          <w:tcPr>
            <w:tcW w:w="4531" w:type="dxa"/>
            <w:gridSpan w:val="10"/>
          </w:tcPr>
          <w:p w14:paraId="1648B133" w14:textId="2AE2959C" w:rsidR="00434D55" w:rsidRPr="00816241" w:rsidRDefault="00434D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自</w:t>
            </w:r>
            <w:r w:rsidR="003B54A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平成　　　年　　　月　　　日</w:t>
            </w:r>
          </w:p>
          <w:p w14:paraId="775A3768" w14:textId="1E94EDAB" w:rsidR="00434D55" w:rsidRPr="00816241" w:rsidRDefault="00434D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至</w:t>
            </w:r>
            <w:r w:rsidR="003B54A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平成　</w:t>
            </w:r>
            <w:r w:rsidR="003B54A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　</w:t>
            </w:r>
            <w:r w:rsidR="008F1E9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日間</w:t>
            </w:r>
          </w:p>
        </w:tc>
        <w:tc>
          <w:tcPr>
            <w:tcW w:w="1276" w:type="dxa"/>
            <w:gridSpan w:val="5"/>
            <w:vAlign w:val="bottom"/>
          </w:tcPr>
          <w:p w14:paraId="5B0C9734" w14:textId="320F4F50" w:rsidR="00434D55" w:rsidRPr="00816241" w:rsidRDefault="00434D55" w:rsidP="00434D5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129" w:type="dxa"/>
            <w:vAlign w:val="bottom"/>
          </w:tcPr>
          <w:p w14:paraId="0D117AA3" w14:textId="0190A48E" w:rsidR="00434D55" w:rsidRPr="00816241" w:rsidRDefault="00434D55" w:rsidP="00434D5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7" w:type="dxa"/>
          </w:tcPr>
          <w:p w14:paraId="439B9767" w14:textId="30880448" w:rsidR="00434D55" w:rsidRPr="00816241" w:rsidRDefault="00434D55" w:rsidP="008F1E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治療</w:t>
            </w:r>
          </w:p>
        </w:tc>
        <w:tc>
          <w:tcPr>
            <w:tcW w:w="470" w:type="dxa"/>
          </w:tcPr>
          <w:p w14:paraId="729A8366" w14:textId="4DD93B45" w:rsidR="00434D55" w:rsidRPr="00816241" w:rsidRDefault="00434D55" w:rsidP="008F1E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継続</w:t>
            </w:r>
          </w:p>
        </w:tc>
        <w:tc>
          <w:tcPr>
            <w:tcW w:w="396" w:type="dxa"/>
            <w:gridSpan w:val="3"/>
          </w:tcPr>
          <w:p w14:paraId="48360F32" w14:textId="0C5FA037" w:rsidR="00434D55" w:rsidRPr="00816241" w:rsidRDefault="00434D55" w:rsidP="008F1E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転医</w:t>
            </w:r>
          </w:p>
        </w:tc>
        <w:tc>
          <w:tcPr>
            <w:tcW w:w="410" w:type="dxa"/>
            <w:gridSpan w:val="2"/>
          </w:tcPr>
          <w:p w14:paraId="5CF1C801" w14:textId="7106631B" w:rsidR="00434D55" w:rsidRPr="00816241" w:rsidRDefault="00434D55" w:rsidP="008F1E9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中止</w:t>
            </w:r>
          </w:p>
        </w:tc>
        <w:tc>
          <w:tcPr>
            <w:tcW w:w="854" w:type="dxa"/>
            <w:gridSpan w:val="2"/>
          </w:tcPr>
          <w:p w14:paraId="2CAFC522" w14:textId="2BC88F81" w:rsidR="00434D55" w:rsidRPr="00816241" w:rsidRDefault="00434D5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764C7" w:rsidRPr="00816241" w14:paraId="28299C51" w14:textId="77777777" w:rsidTr="000916A8">
        <w:tc>
          <w:tcPr>
            <w:tcW w:w="3397" w:type="dxa"/>
            <w:gridSpan w:val="7"/>
          </w:tcPr>
          <w:p w14:paraId="5C40B748" w14:textId="243B3A7A" w:rsidR="00E5463D" w:rsidRPr="00374F4F" w:rsidRDefault="00E5463D" w:rsidP="00E5463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4F4F">
              <w:rPr>
                <w:rFonts w:ascii="ＭＳ 明朝" w:eastAsia="ＭＳ 明朝" w:hAnsi="ＭＳ 明朝" w:hint="eastAsia"/>
                <w:sz w:val="20"/>
                <w:szCs w:val="20"/>
              </w:rPr>
              <w:t>負傷名及び部位</w:t>
            </w:r>
          </w:p>
        </w:tc>
        <w:tc>
          <w:tcPr>
            <w:tcW w:w="2268" w:type="dxa"/>
            <w:gridSpan w:val="7"/>
          </w:tcPr>
          <w:p w14:paraId="34D48393" w14:textId="0D4D2750" w:rsidR="00E5463D" w:rsidRPr="00374F4F" w:rsidRDefault="00E5463D" w:rsidP="00E5463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4F4F">
              <w:rPr>
                <w:rFonts w:ascii="ＭＳ 明朝" w:eastAsia="ＭＳ 明朝" w:hAnsi="ＭＳ 明朝" w:hint="eastAsia"/>
                <w:sz w:val="20"/>
                <w:szCs w:val="20"/>
              </w:rPr>
              <w:t>施術開始日</w:t>
            </w:r>
          </w:p>
        </w:tc>
        <w:tc>
          <w:tcPr>
            <w:tcW w:w="2168" w:type="dxa"/>
            <w:gridSpan w:val="4"/>
          </w:tcPr>
          <w:p w14:paraId="41240F69" w14:textId="06D22BE1" w:rsidR="00E5463D" w:rsidRPr="00374F4F" w:rsidRDefault="00E5463D" w:rsidP="00E5463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4F4F">
              <w:rPr>
                <w:rFonts w:ascii="ＭＳ 明朝" w:eastAsia="ＭＳ 明朝" w:hAnsi="ＭＳ 明朝" w:hint="eastAsia"/>
                <w:sz w:val="20"/>
                <w:szCs w:val="20"/>
              </w:rPr>
              <w:t>施術終了日</w:t>
            </w:r>
          </w:p>
        </w:tc>
        <w:tc>
          <w:tcPr>
            <w:tcW w:w="1660" w:type="dxa"/>
            <w:gridSpan w:val="7"/>
          </w:tcPr>
          <w:p w14:paraId="1F700983" w14:textId="3BAA623E" w:rsidR="00E5463D" w:rsidRPr="00374F4F" w:rsidRDefault="00E5463D" w:rsidP="00E5463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4F4F">
              <w:rPr>
                <w:rFonts w:ascii="ＭＳ 明朝" w:eastAsia="ＭＳ 明朝" w:hAnsi="ＭＳ 明朝" w:hint="eastAsia"/>
                <w:sz w:val="20"/>
                <w:szCs w:val="20"/>
              </w:rPr>
              <w:t>転帰</w:t>
            </w:r>
          </w:p>
        </w:tc>
      </w:tr>
      <w:tr w:rsidR="008764C7" w:rsidRPr="00816241" w14:paraId="4E948581" w14:textId="77777777" w:rsidTr="000916A8">
        <w:tc>
          <w:tcPr>
            <w:tcW w:w="3397" w:type="dxa"/>
            <w:gridSpan w:val="7"/>
          </w:tcPr>
          <w:p w14:paraId="7FBA176F" w14:textId="22FE37B2" w:rsidR="00374F4F" w:rsidRPr="00816241" w:rsidRDefault="00374F4F" w:rsidP="00374F4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14:paraId="2121EFAB" w14:textId="4E2B7CEE" w:rsidR="00374F4F" w:rsidRPr="00816241" w:rsidRDefault="00374F4F" w:rsidP="00374F4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2168" w:type="dxa"/>
            <w:gridSpan w:val="4"/>
          </w:tcPr>
          <w:p w14:paraId="2DF42DCB" w14:textId="3B8DBB17" w:rsidR="00374F4F" w:rsidRPr="00816241" w:rsidRDefault="00374F4F" w:rsidP="00374F4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660" w:type="dxa"/>
            <w:gridSpan w:val="7"/>
          </w:tcPr>
          <w:p w14:paraId="0B8D80D8" w14:textId="13801D18" w:rsidR="00374F4F" w:rsidRPr="00816241" w:rsidRDefault="00374F4F" w:rsidP="00374F4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治癒・継続・中止</w:t>
            </w:r>
          </w:p>
        </w:tc>
      </w:tr>
      <w:tr w:rsidR="008764C7" w:rsidRPr="00816241" w14:paraId="2651884B" w14:textId="77777777" w:rsidTr="000916A8">
        <w:tc>
          <w:tcPr>
            <w:tcW w:w="3397" w:type="dxa"/>
            <w:gridSpan w:val="7"/>
          </w:tcPr>
          <w:p w14:paraId="6A4167A6" w14:textId="39B906BA" w:rsidR="00374F4F" w:rsidRPr="00816241" w:rsidRDefault="00374F4F" w:rsidP="00374F4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14:paraId="6A322F1B" w14:textId="5C525407" w:rsidR="00374F4F" w:rsidRPr="00816241" w:rsidRDefault="00374F4F" w:rsidP="00374F4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2168" w:type="dxa"/>
            <w:gridSpan w:val="4"/>
          </w:tcPr>
          <w:p w14:paraId="22461CEA" w14:textId="4F7D7203" w:rsidR="00374F4F" w:rsidRPr="00816241" w:rsidRDefault="00374F4F" w:rsidP="00374F4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660" w:type="dxa"/>
            <w:gridSpan w:val="7"/>
          </w:tcPr>
          <w:p w14:paraId="76D00B61" w14:textId="109DB89F" w:rsidR="00374F4F" w:rsidRPr="00816241" w:rsidRDefault="00374F4F" w:rsidP="00374F4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治癒・継続・中止</w:t>
            </w:r>
          </w:p>
        </w:tc>
      </w:tr>
      <w:tr w:rsidR="008764C7" w:rsidRPr="00816241" w14:paraId="05730771" w14:textId="77777777" w:rsidTr="000916A8">
        <w:tc>
          <w:tcPr>
            <w:tcW w:w="3397" w:type="dxa"/>
            <w:gridSpan w:val="7"/>
          </w:tcPr>
          <w:p w14:paraId="1AAC9354" w14:textId="043A36FE" w:rsidR="00374F4F" w:rsidRPr="00816241" w:rsidRDefault="00374F4F" w:rsidP="00374F4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14:paraId="699CAD9E" w14:textId="0E1C6100" w:rsidR="00374F4F" w:rsidRPr="00816241" w:rsidRDefault="00374F4F" w:rsidP="00374F4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2168" w:type="dxa"/>
            <w:gridSpan w:val="4"/>
          </w:tcPr>
          <w:p w14:paraId="3ABD77C4" w14:textId="2330757F" w:rsidR="00374F4F" w:rsidRPr="00816241" w:rsidRDefault="00374F4F" w:rsidP="00374F4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660" w:type="dxa"/>
            <w:gridSpan w:val="7"/>
          </w:tcPr>
          <w:p w14:paraId="11A86D3A" w14:textId="2B4D6F1D" w:rsidR="00374F4F" w:rsidRPr="00816241" w:rsidRDefault="00374F4F" w:rsidP="00374F4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治癒・継続・中止</w:t>
            </w:r>
          </w:p>
        </w:tc>
      </w:tr>
      <w:tr w:rsidR="008764C7" w:rsidRPr="00816241" w14:paraId="5528B0CA" w14:textId="77777777" w:rsidTr="000916A8">
        <w:tc>
          <w:tcPr>
            <w:tcW w:w="3397" w:type="dxa"/>
            <w:gridSpan w:val="7"/>
          </w:tcPr>
          <w:p w14:paraId="10E5FF44" w14:textId="34358913" w:rsidR="00374F4F" w:rsidRPr="00816241" w:rsidRDefault="00374F4F" w:rsidP="00374F4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14:paraId="627E9F4E" w14:textId="69E977EF" w:rsidR="00374F4F" w:rsidRPr="00816241" w:rsidRDefault="00374F4F" w:rsidP="00374F4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2168" w:type="dxa"/>
            <w:gridSpan w:val="4"/>
          </w:tcPr>
          <w:p w14:paraId="2EB257BE" w14:textId="5396BD88" w:rsidR="00374F4F" w:rsidRPr="00816241" w:rsidRDefault="00374F4F" w:rsidP="00374F4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660" w:type="dxa"/>
            <w:gridSpan w:val="7"/>
          </w:tcPr>
          <w:p w14:paraId="0ADCD6CA" w14:textId="249B80AC" w:rsidR="00374F4F" w:rsidRPr="00816241" w:rsidRDefault="00374F4F" w:rsidP="00374F4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241">
              <w:rPr>
                <w:rFonts w:ascii="ＭＳ 明朝" w:eastAsia="ＭＳ 明朝" w:hAnsi="ＭＳ 明朝" w:hint="eastAsia"/>
                <w:sz w:val="18"/>
                <w:szCs w:val="18"/>
              </w:rPr>
              <w:t>治癒・継続・中止</w:t>
            </w:r>
          </w:p>
        </w:tc>
      </w:tr>
      <w:tr w:rsidR="00DC1B30" w:rsidRPr="00816241" w14:paraId="137D6B77" w14:textId="77777777" w:rsidTr="000916A8">
        <w:tc>
          <w:tcPr>
            <w:tcW w:w="9493" w:type="dxa"/>
            <w:gridSpan w:val="25"/>
            <w:tcBorders>
              <w:bottom w:val="single" w:sz="4" w:space="0" w:color="auto"/>
            </w:tcBorders>
          </w:tcPr>
          <w:p w14:paraId="3608DDFE" w14:textId="77777777" w:rsidR="00DC1B30" w:rsidRPr="008764C7" w:rsidRDefault="00DC1B30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764C7">
              <w:rPr>
                <w:rFonts w:ascii="ＭＳ 明朝" w:eastAsia="ＭＳ 明朝" w:hAnsi="ＭＳ 明朝" w:hint="eastAsia"/>
                <w:sz w:val="20"/>
                <w:szCs w:val="20"/>
              </w:rPr>
              <w:t>負傷の経過</w:t>
            </w:r>
            <w:r w:rsidRPr="002B2ED8">
              <w:rPr>
                <w:rFonts w:ascii="ＭＳ 明朝" w:eastAsia="ＭＳ 明朝" w:hAnsi="ＭＳ 明朝" w:hint="eastAsia"/>
                <w:sz w:val="18"/>
                <w:szCs w:val="18"/>
              </w:rPr>
              <w:t>（指導管理料を請求する場合には指導内容も略記して下さい。）</w:t>
            </w:r>
          </w:p>
          <w:p w14:paraId="65A17A42" w14:textId="25895F37" w:rsidR="00DC1B30" w:rsidRDefault="00DC1B30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216750F" w14:textId="52957D24" w:rsidR="007D1FF8" w:rsidRDefault="007D1FF8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EEACDD" w14:textId="1E6A6B83" w:rsidR="007D1FF8" w:rsidRDefault="007D1FF8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3AB302B" w14:textId="0963C894" w:rsidR="007D1FF8" w:rsidRDefault="007D1FF8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12790E" w14:textId="63BAFD21" w:rsidR="007D1FF8" w:rsidRDefault="007D1FF8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8DBC2C" w14:textId="3378AE04" w:rsidR="007D1FF8" w:rsidRDefault="007D1FF8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B8949D" w14:textId="3F2A179D" w:rsidR="007D1FF8" w:rsidRDefault="007D1FF8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D8ADF0" w14:textId="2F95AA1A" w:rsidR="007D1FF8" w:rsidRDefault="007D1FF8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AB8017" w14:textId="1D5DA143" w:rsidR="007D1FF8" w:rsidRDefault="007D1FF8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0055F1" w14:textId="77777777" w:rsidR="007D1FF8" w:rsidRPr="008764C7" w:rsidRDefault="007D1FF8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06AF3C" w14:textId="27B2F887" w:rsidR="00DC1B30" w:rsidRPr="008764C7" w:rsidRDefault="00DC1B30" w:rsidP="00DC1B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764C7">
              <w:rPr>
                <w:rFonts w:ascii="ＭＳ 明朝" w:eastAsia="ＭＳ 明朝" w:hAnsi="ＭＳ 明朝" w:hint="eastAsia"/>
                <w:sz w:val="16"/>
                <w:szCs w:val="16"/>
              </w:rPr>
              <w:t>（負傷部位を図示して下さい。）</w:t>
            </w:r>
          </w:p>
        </w:tc>
      </w:tr>
      <w:tr w:rsidR="00DC1B30" w:rsidRPr="00816241" w14:paraId="6A824F70" w14:textId="77777777" w:rsidTr="000916A8">
        <w:tc>
          <w:tcPr>
            <w:tcW w:w="9493" w:type="dxa"/>
            <w:gridSpan w:val="25"/>
            <w:tcBorders>
              <w:bottom w:val="single" w:sz="4" w:space="0" w:color="auto"/>
            </w:tcBorders>
          </w:tcPr>
          <w:p w14:paraId="41CCD7DF" w14:textId="46500F9A" w:rsidR="00DC1B30" w:rsidRPr="008764C7" w:rsidRDefault="008764C7" w:rsidP="00DC1B3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764C7">
              <w:rPr>
                <w:rFonts w:ascii="ＭＳ 明朝" w:eastAsia="ＭＳ 明朝" w:hAnsi="ＭＳ 明朝" w:hint="eastAsia"/>
                <w:sz w:val="20"/>
                <w:szCs w:val="20"/>
              </w:rPr>
              <w:t>初検時・既往症、既存傷害　　なし・あり（　　　　　　　　　　　　　　　　　　　　　　　　）</w:t>
            </w:r>
          </w:p>
        </w:tc>
      </w:tr>
      <w:tr w:rsidR="008764C7" w:rsidRPr="00816241" w14:paraId="0E5EF780" w14:textId="77777777" w:rsidTr="000916A8"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1E0" w14:textId="3D90D502" w:rsidR="008764C7" w:rsidRPr="008764C7" w:rsidRDefault="008764C7" w:rsidP="00374F4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固定期間</w:t>
            </w:r>
          </w:p>
        </w:tc>
        <w:tc>
          <w:tcPr>
            <w:tcW w:w="84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DC9" w14:textId="3100A2F9" w:rsidR="008764C7" w:rsidRDefault="008764C7" w:rsidP="008764C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（固定）自　平成　　　　年　　　月　　　日　　　　　　　　　　　</w:t>
            </w:r>
            <w:r w:rsidR="002B2ED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固定具の種類</w:t>
            </w:r>
          </w:p>
          <w:p w14:paraId="5D8D3CB6" w14:textId="39CEBA43" w:rsidR="008764C7" w:rsidRPr="008764C7" w:rsidRDefault="008764C7" w:rsidP="008764C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（除去）至　平成　　　　年　　　月　　　日　　　日間　　　　　（　　　　　　　）</w:t>
            </w:r>
          </w:p>
        </w:tc>
      </w:tr>
      <w:tr w:rsidR="000F4B0E" w14:paraId="4D7DA7BE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3681" w:type="dxa"/>
            <w:gridSpan w:val="8"/>
            <w:vMerge w:val="restart"/>
          </w:tcPr>
          <w:p w14:paraId="7B5C6803" w14:textId="42615D6C" w:rsidR="00D07BA4" w:rsidRPr="00CF5605" w:rsidRDefault="00D07BA4" w:rsidP="00CF560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5605">
              <w:rPr>
                <w:rFonts w:ascii="ＭＳ 明朝" w:eastAsia="ＭＳ 明朝" w:hAnsi="ＭＳ 明朝" w:hint="eastAsia"/>
                <w:sz w:val="20"/>
                <w:szCs w:val="20"/>
              </w:rPr>
              <w:t>施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CF5605">
              <w:rPr>
                <w:rFonts w:ascii="ＭＳ 明朝" w:eastAsia="ＭＳ 明朝" w:hAnsi="ＭＳ 明朝" w:hint="eastAsia"/>
                <w:sz w:val="20"/>
                <w:szCs w:val="20"/>
              </w:rPr>
              <w:t>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CF5605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CF5605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1276" w:type="dxa"/>
            <w:gridSpan w:val="4"/>
            <w:vMerge w:val="restart"/>
          </w:tcPr>
          <w:p w14:paraId="230F250A" w14:textId="29997738" w:rsidR="00D07BA4" w:rsidRPr="00CF5605" w:rsidRDefault="00D07BA4" w:rsidP="00CF560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　　額</w:t>
            </w:r>
          </w:p>
        </w:tc>
        <w:tc>
          <w:tcPr>
            <w:tcW w:w="2976" w:type="dxa"/>
            <w:gridSpan w:val="7"/>
            <w:tcBorders>
              <w:bottom w:val="nil"/>
            </w:tcBorders>
          </w:tcPr>
          <w:p w14:paraId="5FDA5FF9" w14:textId="5343C934" w:rsidR="00D07BA4" w:rsidRPr="00CF5605" w:rsidRDefault="00D07BA4" w:rsidP="00CF560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5605">
              <w:rPr>
                <w:rFonts w:ascii="ＭＳ 明朝" w:eastAsia="ＭＳ 明朝" w:hAnsi="ＭＳ 明朝" w:hint="eastAsia"/>
                <w:sz w:val="20"/>
                <w:szCs w:val="20"/>
              </w:rPr>
              <w:t>施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CF5605">
              <w:rPr>
                <w:rFonts w:ascii="ＭＳ 明朝" w:eastAsia="ＭＳ 明朝" w:hAnsi="ＭＳ 明朝" w:hint="eastAsia"/>
                <w:sz w:val="20"/>
                <w:szCs w:val="20"/>
              </w:rPr>
              <w:t>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CF5605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CF5605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1276" w:type="dxa"/>
            <w:gridSpan w:val="5"/>
            <w:vMerge w:val="restart"/>
          </w:tcPr>
          <w:p w14:paraId="57A0C3A0" w14:textId="56114C00" w:rsidR="00D07BA4" w:rsidRPr="00CF5605" w:rsidRDefault="00D07BA4" w:rsidP="00CF560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　　額</w:t>
            </w:r>
          </w:p>
        </w:tc>
      </w:tr>
      <w:tr w:rsidR="000F4B0E" w14:paraId="42B29F1C" w14:textId="77777777" w:rsidTr="000916A8">
        <w:tblPrEx>
          <w:jc w:val="center"/>
        </w:tblPrEx>
        <w:trPr>
          <w:gridAfter w:val="1"/>
          <w:wAfter w:w="284" w:type="dxa"/>
          <w:trHeight w:val="107"/>
          <w:jc w:val="center"/>
        </w:trPr>
        <w:tc>
          <w:tcPr>
            <w:tcW w:w="3681" w:type="dxa"/>
            <w:gridSpan w:val="8"/>
            <w:vMerge/>
            <w:tcBorders>
              <w:bottom w:val="dashSmallGap" w:sz="4" w:space="0" w:color="auto"/>
            </w:tcBorders>
          </w:tcPr>
          <w:p w14:paraId="023E4398" w14:textId="77777777" w:rsidR="00D07BA4" w:rsidRPr="00D07BA4" w:rsidRDefault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bottom w:val="dashSmallGap" w:sz="4" w:space="0" w:color="auto"/>
            </w:tcBorders>
          </w:tcPr>
          <w:p w14:paraId="29B3E255" w14:textId="77777777" w:rsidR="00D07BA4" w:rsidRDefault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7"/>
            <w:tcBorders>
              <w:top w:val="nil"/>
            </w:tcBorders>
          </w:tcPr>
          <w:p w14:paraId="64B2865C" w14:textId="426315B8" w:rsidR="00D07BA4" w:rsidRPr="00D07BA4" w:rsidRDefault="00D07BA4" w:rsidP="00D07BA4">
            <w:pPr>
              <w:ind w:firstLineChars="600" w:firstLine="720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単価</w:t>
            </w:r>
            <w:r w:rsidRPr="00D07BA4">
              <w:rPr>
                <w:rFonts w:ascii="ＭＳ 明朝" w:eastAsia="ＭＳ 明朝" w:hAnsi="ＭＳ 明朝" w:hint="eastAsia"/>
                <w:sz w:val="12"/>
                <w:szCs w:val="12"/>
              </w:rPr>
              <w:t>×回数</w:t>
            </w:r>
          </w:p>
        </w:tc>
        <w:tc>
          <w:tcPr>
            <w:tcW w:w="1276" w:type="dxa"/>
            <w:gridSpan w:val="5"/>
            <w:vMerge/>
          </w:tcPr>
          <w:p w14:paraId="2FD9698A" w14:textId="77777777" w:rsidR="00D07BA4" w:rsidRDefault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6BDF60F9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1129" w:type="dxa"/>
            <w:gridSpan w:val="4"/>
            <w:tcBorders>
              <w:bottom w:val="dashSmallGap" w:sz="4" w:space="0" w:color="auto"/>
            </w:tcBorders>
          </w:tcPr>
          <w:p w14:paraId="6898FCF6" w14:textId="01B1351F" w:rsidR="003F6075" w:rsidRPr="00D07BA4" w:rsidRDefault="003F6075" w:rsidP="00CF560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07BA4">
              <w:rPr>
                <w:rFonts w:ascii="ＭＳ 明朝" w:eastAsia="ＭＳ 明朝" w:hAnsi="ＭＳ 明朝" w:hint="eastAsia"/>
                <w:sz w:val="18"/>
                <w:szCs w:val="18"/>
              </w:rPr>
              <w:t>初 検 料</w:t>
            </w:r>
          </w:p>
        </w:tc>
        <w:tc>
          <w:tcPr>
            <w:tcW w:w="2552" w:type="dxa"/>
            <w:gridSpan w:val="4"/>
            <w:tcBorders>
              <w:bottom w:val="dashSmallGap" w:sz="4" w:space="0" w:color="auto"/>
            </w:tcBorders>
          </w:tcPr>
          <w:p w14:paraId="502D5A82" w14:textId="52C0FBFE" w:rsidR="003F6075" w:rsidRPr="00D07BA4" w:rsidRDefault="003F607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07BA4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D07BA4">
              <w:rPr>
                <w:rFonts w:ascii="ＭＳ 明朝" w:eastAsia="ＭＳ 明朝" w:hAnsi="ＭＳ 明朝" w:hint="eastAsia"/>
                <w:sz w:val="16"/>
                <w:szCs w:val="16"/>
              </w:rPr>
              <w:t>時間外・深夜・休日</w:t>
            </w:r>
            <w:r w:rsidRPr="00D07BA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円)</w:t>
            </w:r>
          </w:p>
        </w:tc>
        <w:tc>
          <w:tcPr>
            <w:tcW w:w="1276" w:type="dxa"/>
            <w:gridSpan w:val="4"/>
            <w:tcBorders>
              <w:bottom w:val="dashSmallGap" w:sz="4" w:space="0" w:color="auto"/>
            </w:tcBorders>
          </w:tcPr>
          <w:p w14:paraId="76F611B4" w14:textId="77777777" w:rsidR="003F6075" w:rsidRDefault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912167B" w14:textId="75773413" w:rsidR="003F6075" w:rsidRPr="002A7246" w:rsidRDefault="003F6075" w:rsidP="00197A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電　療　料</w:t>
            </w:r>
          </w:p>
        </w:tc>
        <w:tc>
          <w:tcPr>
            <w:tcW w:w="2551" w:type="dxa"/>
            <w:gridSpan w:val="6"/>
          </w:tcPr>
          <w:p w14:paraId="25F562B3" w14:textId="50CA946C" w:rsidR="003F6075" w:rsidRPr="00D07BA4" w:rsidRDefault="003F6075" w:rsidP="00D07BA4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51D823B9" w14:textId="77777777" w:rsidR="003F6075" w:rsidRDefault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29055203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112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3981874" w14:textId="38A9C3BD" w:rsidR="003F6075" w:rsidRPr="00D07BA4" w:rsidRDefault="003F6075" w:rsidP="00CF560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07BA4">
              <w:rPr>
                <w:rFonts w:ascii="ＭＳ 明朝" w:eastAsia="ＭＳ 明朝" w:hAnsi="ＭＳ 明朝" w:hint="eastAsia"/>
                <w:sz w:val="18"/>
                <w:szCs w:val="18"/>
              </w:rPr>
              <w:t>再 検 量</w:t>
            </w:r>
          </w:p>
        </w:tc>
        <w:tc>
          <w:tcPr>
            <w:tcW w:w="255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CEF1ED7" w14:textId="509017D7" w:rsidR="003F6075" w:rsidRDefault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円 ×　　　　回</w:t>
            </w:r>
          </w:p>
        </w:tc>
        <w:tc>
          <w:tcPr>
            <w:tcW w:w="1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C7EEBF4" w14:textId="77777777" w:rsidR="003F6075" w:rsidRDefault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5C2EE547" w14:textId="77777777" w:rsidR="003F6075" w:rsidRDefault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14:paraId="0E1EB587" w14:textId="14746B37" w:rsidR="003F6075" w:rsidRPr="00D07BA4" w:rsidRDefault="003F6075" w:rsidP="00D07BA4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4B26C2A0" w14:textId="77777777" w:rsidR="003F6075" w:rsidRDefault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3A3D4584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112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C28076B" w14:textId="6106AE32" w:rsidR="003F6075" w:rsidRPr="00D07BA4" w:rsidRDefault="003F6075" w:rsidP="00D07BA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07BA4">
              <w:rPr>
                <w:rFonts w:ascii="ＭＳ 明朝" w:eastAsia="ＭＳ 明朝" w:hAnsi="ＭＳ 明朝" w:hint="eastAsia"/>
                <w:sz w:val="18"/>
                <w:szCs w:val="18"/>
              </w:rPr>
              <w:t>指導管理料</w:t>
            </w:r>
          </w:p>
        </w:tc>
        <w:tc>
          <w:tcPr>
            <w:tcW w:w="255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6B174E7" w14:textId="42EF6168" w:rsidR="003F6075" w:rsidRDefault="003F6075" w:rsidP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円 ×　　　　回</w:t>
            </w:r>
          </w:p>
        </w:tc>
        <w:tc>
          <w:tcPr>
            <w:tcW w:w="1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0DEA45F" w14:textId="77777777" w:rsidR="003F6075" w:rsidRDefault="003F6075" w:rsidP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854C448" w14:textId="77777777" w:rsidR="003F6075" w:rsidRDefault="003F6075" w:rsidP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14:paraId="36FAA39F" w14:textId="4B992F50" w:rsidR="003F6075" w:rsidRPr="00D07BA4" w:rsidRDefault="003F6075" w:rsidP="00D07BA4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4863DDB5" w14:textId="77777777" w:rsidR="003F6075" w:rsidRDefault="003F6075" w:rsidP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1BE6E3E1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1129" w:type="dxa"/>
            <w:gridSpan w:val="4"/>
            <w:vMerge w:val="restart"/>
            <w:tcBorders>
              <w:top w:val="dashSmallGap" w:sz="4" w:space="0" w:color="auto"/>
            </w:tcBorders>
          </w:tcPr>
          <w:p w14:paraId="5BA0ADD8" w14:textId="62D85270" w:rsidR="003F6075" w:rsidRPr="00D07BA4" w:rsidRDefault="003F6075" w:rsidP="00D07BA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07BA4">
              <w:rPr>
                <w:rFonts w:ascii="ＭＳ 明朝" w:eastAsia="ＭＳ 明朝" w:hAnsi="ＭＳ 明朝" w:hint="eastAsia"/>
                <w:sz w:val="18"/>
                <w:szCs w:val="18"/>
              </w:rPr>
              <w:t>往 療 料</w:t>
            </w:r>
          </w:p>
        </w:tc>
        <w:tc>
          <w:tcPr>
            <w:tcW w:w="2552" w:type="dxa"/>
            <w:gridSpan w:val="4"/>
            <w:tcBorders>
              <w:top w:val="dashSmallGap" w:sz="4" w:space="0" w:color="auto"/>
              <w:bottom w:val="nil"/>
            </w:tcBorders>
          </w:tcPr>
          <w:p w14:paraId="3E3A2FF4" w14:textId="7478A580" w:rsidR="003F6075" w:rsidRDefault="003F6075" w:rsidP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距離（片道）　　　　 　㎞</w:t>
            </w:r>
          </w:p>
        </w:tc>
        <w:tc>
          <w:tcPr>
            <w:tcW w:w="1276" w:type="dxa"/>
            <w:gridSpan w:val="4"/>
            <w:tcBorders>
              <w:top w:val="dashSmallGap" w:sz="4" w:space="0" w:color="auto"/>
              <w:bottom w:val="nil"/>
            </w:tcBorders>
          </w:tcPr>
          <w:p w14:paraId="594E807A" w14:textId="77777777" w:rsidR="003F6075" w:rsidRDefault="003F6075" w:rsidP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3A3A42F" w14:textId="77777777" w:rsidR="003F6075" w:rsidRDefault="003F6075" w:rsidP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14:paraId="27DE6D14" w14:textId="450BD6FA" w:rsidR="003F6075" w:rsidRPr="00D07BA4" w:rsidRDefault="003F6075" w:rsidP="00D07BA4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1B0B4F1E" w14:textId="77777777" w:rsidR="003F6075" w:rsidRDefault="003F6075" w:rsidP="00D07BA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321DBEED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1129" w:type="dxa"/>
            <w:gridSpan w:val="4"/>
            <w:vMerge/>
          </w:tcPr>
          <w:p w14:paraId="74666C0B" w14:textId="77777777" w:rsidR="003F6075" w:rsidRPr="00D07BA4" w:rsidRDefault="003F6075" w:rsidP="00411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</w:tcBorders>
          </w:tcPr>
          <w:p w14:paraId="184BCE92" w14:textId="53720DB8" w:rsidR="003F6075" w:rsidRDefault="003F6075" w:rsidP="00411C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円 ×　　　　回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2F407DB3" w14:textId="77777777" w:rsidR="003F6075" w:rsidRDefault="003F6075" w:rsidP="00411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5822FA84" w14:textId="77777777" w:rsidR="003F6075" w:rsidRDefault="003F6075" w:rsidP="00411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14:paraId="50F18686" w14:textId="7F5F6CF0" w:rsidR="003F6075" w:rsidRPr="00F666AC" w:rsidRDefault="00201044" w:rsidP="00411C4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01044">
              <w:rPr>
                <w:rFonts w:ascii="ＭＳ 明朝" w:eastAsia="ＭＳ 明朝" w:hAnsi="ＭＳ 明朝" w:hint="eastAsia"/>
                <w:sz w:val="12"/>
                <w:szCs w:val="12"/>
              </w:rPr>
              <w:t>単価×回数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A724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3F6075" w:rsidRPr="00F666AC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276" w:type="dxa"/>
            <w:gridSpan w:val="5"/>
          </w:tcPr>
          <w:p w14:paraId="5CC2A416" w14:textId="77777777" w:rsidR="003F6075" w:rsidRDefault="003F6075" w:rsidP="00411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4B0E" w14:paraId="17701BD2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3681" w:type="dxa"/>
            <w:gridSpan w:val="8"/>
            <w:tcBorders>
              <w:top w:val="dashSmallGap" w:sz="4" w:space="0" w:color="auto"/>
            </w:tcBorders>
          </w:tcPr>
          <w:p w14:paraId="1A963F70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ashSmallGap" w:sz="4" w:space="0" w:color="auto"/>
            </w:tcBorders>
          </w:tcPr>
          <w:p w14:paraId="110C726C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58E5EB2" w14:textId="6F53E709" w:rsidR="007F744A" w:rsidRPr="002A7246" w:rsidRDefault="007F744A" w:rsidP="00197A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あ　ん　法　料</w:t>
            </w:r>
          </w:p>
        </w:tc>
        <w:tc>
          <w:tcPr>
            <w:tcW w:w="2551" w:type="dxa"/>
            <w:gridSpan w:val="6"/>
          </w:tcPr>
          <w:p w14:paraId="61D394C0" w14:textId="03FBB21A" w:rsidR="007F744A" w:rsidRPr="003F6075" w:rsidRDefault="007F744A" w:rsidP="003F6075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0CFE6B89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4B0E" w14:paraId="3D04F4F6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3681" w:type="dxa"/>
            <w:gridSpan w:val="8"/>
            <w:tcBorders>
              <w:bottom w:val="single" w:sz="4" w:space="0" w:color="auto"/>
            </w:tcBorders>
          </w:tcPr>
          <w:p w14:paraId="5C015B0B" w14:textId="41461A31" w:rsidR="007F744A" w:rsidRPr="00F666AC" w:rsidRDefault="007F744A" w:rsidP="003F6075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666AC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3B0E8B17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7FABFE2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14:paraId="29A0025E" w14:textId="7BA53646" w:rsidR="007F744A" w:rsidRPr="003F6075" w:rsidRDefault="007F744A" w:rsidP="003F6075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7A878BA3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156086D3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704" w:type="dxa"/>
            <w:gridSpan w:val="2"/>
            <w:vMerge w:val="restart"/>
            <w:tcBorders>
              <w:bottom w:val="dashSmallGap" w:sz="4" w:space="0" w:color="auto"/>
            </w:tcBorders>
          </w:tcPr>
          <w:p w14:paraId="023647E1" w14:textId="447C3B4A" w:rsidR="00DD04B1" w:rsidRPr="002A7246" w:rsidRDefault="007A2794" w:rsidP="007A279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整</w:t>
            </w:r>
            <w:r w:rsidR="00DD04B1"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初</w:t>
            </w: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復</w:t>
            </w:r>
            <w:r w:rsidR="00DD04B1"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固</w:t>
            </w:r>
            <w:r w:rsidR="00DD04B1"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処</w:t>
            </w: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定</w:t>
            </w:r>
            <w:r w:rsidR="00DD04B1"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置</w:t>
            </w:r>
          </w:p>
        </w:tc>
        <w:tc>
          <w:tcPr>
            <w:tcW w:w="2977" w:type="dxa"/>
            <w:gridSpan w:val="6"/>
            <w:tcBorders>
              <w:bottom w:val="dashSmallGap" w:sz="4" w:space="0" w:color="auto"/>
            </w:tcBorders>
          </w:tcPr>
          <w:p w14:paraId="7770334A" w14:textId="4DC1CD55" w:rsidR="00DD04B1" w:rsidRPr="00DD04B1" w:rsidRDefault="00DD04B1" w:rsidP="00DD04B1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bottom w:val="dashSmallGap" w:sz="4" w:space="0" w:color="auto"/>
            </w:tcBorders>
          </w:tcPr>
          <w:p w14:paraId="266C92B3" w14:textId="77777777" w:rsidR="00DD04B1" w:rsidRDefault="00DD04B1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E44AE53" w14:textId="77777777" w:rsidR="00DD04B1" w:rsidRDefault="00DD04B1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14:paraId="1BE08311" w14:textId="0DA8FEE6" w:rsidR="00DD04B1" w:rsidRPr="003F6075" w:rsidRDefault="00DD04B1" w:rsidP="003F6075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0F10DFA5" w14:textId="77777777" w:rsidR="00DD04B1" w:rsidRDefault="00DD04B1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0404FA5D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704" w:type="dxa"/>
            <w:gridSpan w:val="2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1B8632D4" w14:textId="77777777" w:rsidR="00DD04B1" w:rsidRPr="00D07BA4" w:rsidRDefault="00DD04B1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06589DED" w14:textId="54C90C41" w:rsidR="00DD04B1" w:rsidRPr="00DD04B1" w:rsidRDefault="00DD04B1" w:rsidP="00DD04B1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0AF3556" w14:textId="77777777" w:rsidR="00DD04B1" w:rsidRDefault="00DD04B1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C9DEC79" w14:textId="77777777" w:rsidR="00DD04B1" w:rsidRDefault="00DD04B1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14:paraId="4185BBB1" w14:textId="00604A68" w:rsidR="00DD04B1" w:rsidRPr="003F6075" w:rsidRDefault="00DD04B1" w:rsidP="003F6075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427E580E" w14:textId="77777777" w:rsidR="00DD04B1" w:rsidRDefault="00DD04B1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3CEF675F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704" w:type="dxa"/>
            <w:gridSpan w:val="2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04F3BC03" w14:textId="77777777" w:rsidR="00DD04B1" w:rsidRPr="00D07BA4" w:rsidRDefault="00DD04B1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58065D5" w14:textId="2FD4C107" w:rsidR="00DD04B1" w:rsidRPr="00DD04B1" w:rsidRDefault="00DD04B1" w:rsidP="00DD04B1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9CF6353" w14:textId="77777777" w:rsidR="00DD04B1" w:rsidRDefault="00DD04B1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242258A2" w14:textId="77777777" w:rsidR="00DD04B1" w:rsidRDefault="00DD04B1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14:paraId="54AF0941" w14:textId="15B8C828" w:rsidR="00DD04B1" w:rsidRPr="00F666AC" w:rsidRDefault="00DD04B1" w:rsidP="003F60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666AC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276" w:type="dxa"/>
            <w:gridSpan w:val="5"/>
          </w:tcPr>
          <w:p w14:paraId="5A02EA9D" w14:textId="77777777" w:rsidR="00DD04B1" w:rsidRDefault="00DD04B1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1AC13A42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704" w:type="dxa"/>
            <w:gridSpan w:val="2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20C2F12B" w14:textId="77777777" w:rsidR="007F744A" w:rsidRPr="00D07BA4" w:rsidRDefault="007F744A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71AACF2B" w14:textId="45C50778" w:rsidR="007F744A" w:rsidRPr="00DD04B1" w:rsidRDefault="007F744A" w:rsidP="00DD04B1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0DA8893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AB6553C" w14:textId="510A4F1E" w:rsidR="007F744A" w:rsidRPr="002A7246" w:rsidRDefault="007F744A" w:rsidP="003F60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2551" w:type="dxa"/>
            <w:gridSpan w:val="6"/>
            <w:vMerge w:val="restart"/>
          </w:tcPr>
          <w:p w14:paraId="5FF08C80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 w:val="restart"/>
          </w:tcPr>
          <w:p w14:paraId="2A4B0310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6B77A613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1129" w:type="dxa"/>
            <w:gridSpan w:val="4"/>
            <w:vMerge w:val="restart"/>
            <w:tcBorders>
              <w:top w:val="dashSmallGap" w:sz="4" w:space="0" w:color="auto"/>
            </w:tcBorders>
          </w:tcPr>
          <w:p w14:paraId="1C58FE80" w14:textId="677EEB2C" w:rsidR="007F744A" w:rsidRPr="00D07BA4" w:rsidRDefault="007F744A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特別材料料</w:t>
            </w:r>
          </w:p>
        </w:tc>
        <w:tc>
          <w:tcPr>
            <w:tcW w:w="2552" w:type="dxa"/>
            <w:gridSpan w:val="4"/>
            <w:tcBorders>
              <w:top w:val="dashSmallGap" w:sz="4" w:space="0" w:color="auto"/>
              <w:bottom w:val="nil"/>
            </w:tcBorders>
          </w:tcPr>
          <w:p w14:paraId="1D283C5C" w14:textId="59852D2D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円 ×　　　部位</w:t>
            </w:r>
          </w:p>
        </w:tc>
        <w:tc>
          <w:tcPr>
            <w:tcW w:w="1276" w:type="dxa"/>
            <w:gridSpan w:val="4"/>
            <w:tcBorders>
              <w:top w:val="dashSmallGap" w:sz="4" w:space="0" w:color="auto"/>
              <w:bottom w:val="nil"/>
            </w:tcBorders>
          </w:tcPr>
          <w:p w14:paraId="2BA05051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4036046C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</w:tcPr>
          <w:p w14:paraId="73548AA2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14:paraId="0D575C2B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68F316D2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1129" w:type="dxa"/>
            <w:gridSpan w:val="4"/>
            <w:vMerge/>
            <w:tcBorders>
              <w:bottom w:val="dashSmallGap" w:sz="4" w:space="0" w:color="auto"/>
            </w:tcBorders>
          </w:tcPr>
          <w:p w14:paraId="47F773BD" w14:textId="77777777" w:rsidR="007F744A" w:rsidRPr="00D07BA4" w:rsidRDefault="007F744A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bottom w:val="dashSmallGap" w:sz="4" w:space="0" w:color="auto"/>
            </w:tcBorders>
          </w:tcPr>
          <w:p w14:paraId="7B1FF4D8" w14:textId="6522EF50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円 ×　　　部位</w:t>
            </w:r>
          </w:p>
        </w:tc>
        <w:tc>
          <w:tcPr>
            <w:tcW w:w="1276" w:type="dxa"/>
            <w:gridSpan w:val="4"/>
            <w:tcBorders>
              <w:top w:val="nil"/>
              <w:bottom w:val="dashSmallGap" w:sz="4" w:space="0" w:color="auto"/>
            </w:tcBorders>
          </w:tcPr>
          <w:p w14:paraId="140104D9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623AE69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</w:tcPr>
          <w:p w14:paraId="21E6A0C1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14:paraId="27B1BED7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4B0E" w14:paraId="6B28A6FF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3681" w:type="dxa"/>
            <w:gridSpan w:val="8"/>
            <w:tcBorders>
              <w:top w:val="dashSmallGap" w:sz="4" w:space="0" w:color="auto"/>
            </w:tcBorders>
          </w:tcPr>
          <w:p w14:paraId="5912EEFC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dashSmallGap" w:sz="4" w:space="0" w:color="auto"/>
            </w:tcBorders>
          </w:tcPr>
          <w:p w14:paraId="466721B2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7D8495EF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</w:tcPr>
          <w:p w14:paraId="6278DDB8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14:paraId="51DECB43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4B0E" w14:paraId="531C53A4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3681" w:type="dxa"/>
            <w:gridSpan w:val="8"/>
          </w:tcPr>
          <w:p w14:paraId="459E6491" w14:textId="5603C725" w:rsidR="007F744A" w:rsidRPr="00F666AC" w:rsidRDefault="00201044" w:rsidP="00EE04D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01044">
              <w:rPr>
                <w:rFonts w:ascii="ＭＳ 明朝" w:eastAsia="ＭＳ 明朝" w:hAnsi="ＭＳ 明朝" w:hint="eastAsia"/>
                <w:sz w:val="12"/>
                <w:szCs w:val="12"/>
              </w:rPr>
              <w:t>単価×回数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7F744A" w:rsidRPr="00F666AC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276" w:type="dxa"/>
            <w:gridSpan w:val="4"/>
          </w:tcPr>
          <w:p w14:paraId="6884F8FF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7"/>
          </w:tcPr>
          <w:p w14:paraId="58D79076" w14:textId="2E134F52" w:rsidR="007F744A" w:rsidRPr="002A7246" w:rsidRDefault="007F744A" w:rsidP="003F60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施術証明書・施術費明細書料</w:t>
            </w:r>
          </w:p>
        </w:tc>
        <w:tc>
          <w:tcPr>
            <w:tcW w:w="1276" w:type="dxa"/>
            <w:gridSpan w:val="5"/>
          </w:tcPr>
          <w:p w14:paraId="60CDD2C9" w14:textId="77777777" w:rsidR="007F744A" w:rsidRDefault="007F744A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4B0E" w14:paraId="1CC1FD04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421" w:type="dxa"/>
            <w:vMerge w:val="restart"/>
          </w:tcPr>
          <w:p w14:paraId="2D00284D" w14:textId="0CBCF378" w:rsidR="00F666AC" w:rsidRPr="002A7246" w:rsidRDefault="00F666AC" w:rsidP="003F60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後療料</w:t>
            </w:r>
          </w:p>
        </w:tc>
        <w:tc>
          <w:tcPr>
            <w:tcW w:w="3260" w:type="dxa"/>
            <w:gridSpan w:val="7"/>
          </w:tcPr>
          <w:p w14:paraId="7A16CEBC" w14:textId="58B1C35A" w:rsidR="00F666AC" w:rsidRPr="0009074E" w:rsidRDefault="00F666AC" w:rsidP="0009074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14:paraId="58060E69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7"/>
          </w:tcPr>
          <w:p w14:paraId="3DA687BB" w14:textId="2192AB3A" w:rsidR="00F666AC" w:rsidRPr="00F666AC" w:rsidRDefault="00F666AC" w:rsidP="00F666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666AC">
              <w:rPr>
                <w:rFonts w:ascii="ＭＳ 明朝" w:eastAsia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276" w:type="dxa"/>
            <w:gridSpan w:val="5"/>
          </w:tcPr>
          <w:p w14:paraId="38B1EC46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4B0E" w14:paraId="403995F0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421" w:type="dxa"/>
            <w:vMerge/>
          </w:tcPr>
          <w:p w14:paraId="3606E6DD" w14:textId="77777777" w:rsidR="00F666AC" w:rsidRPr="00D07BA4" w:rsidRDefault="00F666AC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7"/>
          </w:tcPr>
          <w:p w14:paraId="41D36B73" w14:textId="79DBCEDF" w:rsidR="00F666AC" w:rsidRPr="0009074E" w:rsidRDefault="00F666AC" w:rsidP="0009074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14:paraId="66CDF956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7"/>
          </w:tcPr>
          <w:p w14:paraId="5658520A" w14:textId="79DC7A21" w:rsidR="00F666AC" w:rsidRPr="002A7246" w:rsidRDefault="00F666AC" w:rsidP="00F666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社会保険への請求額</w:t>
            </w:r>
          </w:p>
        </w:tc>
        <w:tc>
          <w:tcPr>
            <w:tcW w:w="1276" w:type="dxa"/>
            <w:gridSpan w:val="5"/>
          </w:tcPr>
          <w:p w14:paraId="15502F77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53217858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421" w:type="dxa"/>
            <w:vMerge/>
          </w:tcPr>
          <w:p w14:paraId="060C9EF6" w14:textId="77777777" w:rsidR="00F666AC" w:rsidRPr="00D07BA4" w:rsidRDefault="00F666AC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7"/>
          </w:tcPr>
          <w:p w14:paraId="2D3AEB3B" w14:textId="6BB793F7" w:rsidR="00F666AC" w:rsidRPr="0009074E" w:rsidRDefault="00F666AC" w:rsidP="0009074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14:paraId="485F0230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14:paraId="7FE3B769" w14:textId="71CE50D2" w:rsidR="00F666AC" w:rsidRPr="002A7246" w:rsidRDefault="00F666AC" w:rsidP="003F60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患者負担</w:t>
            </w:r>
          </w:p>
        </w:tc>
        <w:tc>
          <w:tcPr>
            <w:tcW w:w="2551" w:type="dxa"/>
            <w:gridSpan w:val="6"/>
          </w:tcPr>
          <w:p w14:paraId="5E003E63" w14:textId="3D2B3C94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66AC">
              <w:rPr>
                <w:rFonts w:ascii="ＭＳ 明朝" w:eastAsia="ＭＳ 明朝" w:hAnsi="ＭＳ 明朝" w:hint="eastAsia"/>
                <w:sz w:val="16"/>
                <w:szCs w:val="16"/>
              </w:rPr>
              <w:t>患者負担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％</w:t>
            </w:r>
          </w:p>
        </w:tc>
        <w:tc>
          <w:tcPr>
            <w:tcW w:w="1276" w:type="dxa"/>
            <w:gridSpan w:val="5"/>
          </w:tcPr>
          <w:p w14:paraId="4A6656EC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69A5EA37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421" w:type="dxa"/>
            <w:vMerge/>
          </w:tcPr>
          <w:p w14:paraId="2CBB2D9F" w14:textId="77777777" w:rsidR="00F666AC" w:rsidRPr="00D07BA4" w:rsidRDefault="00F666AC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14:paraId="23D1F478" w14:textId="65076C17" w:rsidR="00F666AC" w:rsidRPr="0009074E" w:rsidRDefault="00F666AC" w:rsidP="0009074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489C72EA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4F15440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</w:tcPr>
          <w:p w14:paraId="2939DB8A" w14:textId="6DEB3A73" w:rsidR="00F666AC" w:rsidRPr="00F666AC" w:rsidRDefault="00F666AC" w:rsidP="003F607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666AC">
              <w:rPr>
                <w:rFonts w:ascii="ＭＳ 明朝" w:eastAsia="ＭＳ 明朝" w:hAnsi="ＭＳ 明朝" w:hint="eastAsia"/>
                <w:sz w:val="16"/>
                <w:szCs w:val="16"/>
              </w:rPr>
              <w:t>一部負担金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14:paraId="2BA81121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50185ADB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1129" w:type="dxa"/>
            <w:gridSpan w:val="4"/>
            <w:vMerge w:val="restart"/>
          </w:tcPr>
          <w:p w14:paraId="6D692AA9" w14:textId="618B479C" w:rsidR="00F666AC" w:rsidRPr="00D07BA4" w:rsidRDefault="00F666AC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包帯交換料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76968110" w14:textId="73D4078A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単価　　　　　　　　円</w:t>
            </w:r>
          </w:p>
        </w:tc>
        <w:tc>
          <w:tcPr>
            <w:tcW w:w="1276" w:type="dxa"/>
            <w:gridSpan w:val="4"/>
            <w:tcBorders>
              <w:bottom w:val="nil"/>
            </w:tcBorders>
          </w:tcPr>
          <w:p w14:paraId="06E243C5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14E80E8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bottom w:val="nil"/>
            </w:tcBorders>
          </w:tcPr>
          <w:p w14:paraId="2BB421CB" w14:textId="021AA5B1" w:rsidR="00F666AC" w:rsidRPr="00F666AC" w:rsidRDefault="00F666AC" w:rsidP="003F607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666AC">
              <w:rPr>
                <w:rFonts w:ascii="ＭＳ 明朝" w:eastAsia="ＭＳ 明朝" w:hAnsi="ＭＳ 明朝" w:hint="eastAsia"/>
                <w:sz w:val="16"/>
                <w:szCs w:val="16"/>
              </w:rPr>
              <w:t>給付対象外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14:paraId="38813699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C4984" w14:paraId="5E0FEAA4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1129" w:type="dxa"/>
            <w:gridSpan w:val="4"/>
            <w:vMerge/>
          </w:tcPr>
          <w:p w14:paraId="376AD61C" w14:textId="77777777" w:rsidR="00F666AC" w:rsidRPr="00D07BA4" w:rsidRDefault="00F666AC" w:rsidP="003F60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</w:tcBorders>
          </w:tcPr>
          <w:p w14:paraId="18A4D088" w14:textId="5A1A3CBB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回数 ① ② ③ ④ 回</w:t>
            </w:r>
          </w:p>
        </w:tc>
        <w:tc>
          <w:tcPr>
            <w:tcW w:w="1276" w:type="dxa"/>
            <w:gridSpan w:val="4"/>
            <w:tcBorders>
              <w:top w:val="nil"/>
            </w:tcBorders>
          </w:tcPr>
          <w:p w14:paraId="05E0BB84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19865CB8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nil"/>
            </w:tcBorders>
          </w:tcPr>
          <w:p w14:paraId="529FC74C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</w:tcPr>
          <w:p w14:paraId="56ADA140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F4B0E" w14:paraId="3F3B165B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3681" w:type="dxa"/>
            <w:gridSpan w:val="8"/>
          </w:tcPr>
          <w:p w14:paraId="35409E31" w14:textId="4EC76BDE" w:rsidR="00F666AC" w:rsidRPr="00F666AC" w:rsidRDefault="00F666AC" w:rsidP="0009074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666AC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276" w:type="dxa"/>
            <w:gridSpan w:val="4"/>
          </w:tcPr>
          <w:p w14:paraId="0B01800A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6" w:type="dxa"/>
            <w:gridSpan w:val="7"/>
          </w:tcPr>
          <w:p w14:paraId="4DC06514" w14:textId="639BB267" w:rsidR="00F666AC" w:rsidRPr="00F666AC" w:rsidRDefault="00F666AC" w:rsidP="00F666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666AC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276" w:type="dxa"/>
            <w:gridSpan w:val="5"/>
          </w:tcPr>
          <w:p w14:paraId="68F2A1EE" w14:textId="77777777" w:rsidR="00F666AC" w:rsidRDefault="00F666AC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15D64" w14:paraId="5A7CC15F" w14:textId="77777777" w:rsidTr="000916A8">
        <w:tblPrEx>
          <w:jc w:val="center"/>
        </w:tblPrEx>
        <w:trPr>
          <w:gridAfter w:val="1"/>
          <w:wAfter w:w="284" w:type="dxa"/>
          <w:trHeight w:val="730"/>
          <w:jc w:val="center"/>
        </w:trPr>
        <w:tc>
          <w:tcPr>
            <w:tcW w:w="704" w:type="dxa"/>
            <w:gridSpan w:val="2"/>
          </w:tcPr>
          <w:p w14:paraId="46F10080" w14:textId="77777777" w:rsidR="00DC4747" w:rsidRPr="002A7246" w:rsidRDefault="00DC4747" w:rsidP="00DC474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請求</w:t>
            </w:r>
          </w:p>
          <w:p w14:paraId="6876FA2A" w14:textId="73E0D3C9" w:rsidR="00DC4747" w:rsidRPr="002A7246" w:rsidRDefault="00DC4747" w:rsidP="00DC474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  <w:p w14:paraId="4EE5E49E" w14:textId="4DF1E5D5" w:rsidR="00DC4747" w:rsidRPr="00D07BA4" w:rsidRDefault="00DC4747" w:rsidP="00DC474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A7246">
              <w:rPr>
                <w:rFonts w:ascii="ＭＳ 明朝" w:eastAsia="ＭＳ 明朝" w:hAnsi="ＭＳ 明朝" w:hint="eastAsia"/>
                <w:sz w:val="20"/>
                <w:szCs w:val="20"/>
              </w:rPr>
              <w:t>受領</w:t>
            </w:r>
          </w:p>
        </w:tc>
        <w:tc>
          <w:tcPr>
            <w:tcW w:w="8505" w:type="dxa"/>
            <w:gridSpan w:val="22"/>
          </w:tcPr>
          <w:p w14:paraId="4655999C" w14:textId="77777777" w:rsidR="00DC4747" w:rsidRDefault="00DC4747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に請求中</w:t>
            </w:r>
          </w:p>
          <w:p w14:paraId="40ACA083" w14:textId="19383550" w:rsidR="00DC4747" w:rsidRDefault="00DC4747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施術料￥　　　　　　　　　　　を　　　　　　殿　　　　　　　　　</w:t>
            </w:r>
            <w:r w:rsidRPr="00DC4747">
              <w:rPr>
                <w:rFonts w:ascii="ＭＳ 明朝" w:eastAsia="ＭＳ 明朝" w:hAnsi="ＭＳ 明朝" w:hint="eastAsia"/>
                <w:sz w:val="16"/>
                <w:szCs w:val="16"/>
              </w:rPr>
              <w:t>請求中または受領済の何れか</w:t>
            </w:r>
          </w:p>
          <w:p w14:paraId="6E5F5640" w14:textId="1C61ED7F" w:rsidR="00DC4747" w:rsidRPr="00DC4747" w:rsidRDefault="00DC4747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から受領済　　　</w:t>
            </w:r>
            <w:r w:rsidRPr="00DC4747">
              <w:rPr>
                <w:rFonts w:ascii="ＭＳ 明朝" w:eastAsia="ＭＳ 明朝" w:hAnsi="ＭＳ 明朝" w:hint="eastAsia"/>
                <w:sz w:val="16"/>
                <w:szCs w:val="16"/>
              </w:rPr>
              <w:t>を抹消し、消印して下さい。</w:t>
            </w:r>
          </w:p>
        </w:tc>
      </w:tr>
      <w:tr w:rsidR="00DC4747" w14:paraId="79780231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8359" w:type="dxa"/>
            <w:gridSpan w:val="22"/>
          </w:tcPr>
          <w:p w14:paraId="0299E733" w14:textId="3AECCF3C" w:rsidR="00DC4747" w:rsidRDefault="00B80EF0" w:rsidP="003F607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0EF0">
              <w:rPr>
                <w:rFonts w:ascii="ＭＳ 明朝" w:eastAsia="ＭＳ 明朝" w:hAnsi="ＭＳ 明朝" w:hint="eastAsia"/>
                <w:sz w:val="20"/>
                <w:szCs w:val="20"/>
              </w:rPr>
              <w:t>通　院　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通院の場合は必ず通院日に〇印をつけて下さい。（往療は△印を）</w:t>
            </w:r>
          </w:p>
        </w:tc>
        <w:tc>
          <w:tcPr>
            <w:tcW w:w="850" w:type="dxa"/>
            <w:gridSpan w:val="2"/>
          </w:tcPr>
          <w:p w14:paraId="6547403B" w14:textId="45DDCB6B" w:rsidR="00DC4747" w:rsidRDefault="00DC4747" w:rsidP="00DC47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</w:tr>
      <w:tr w:rsidR="000F4B0E" w14:paraId="66682C9E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704" w:type="dxa"/>
            <w:gridSpan w:val="2"/>
          </w:tcPr>
          <w:p w14:paraId="7190936E" w14:textId="70055729" w:rsidR="000F4B0E" w:rsidRPr="00D07BA4" w:rsidRDefault="000F4B0E" w:rsidP="00F6560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655" w:type="dxa"/>
            <w:gridSpan w:val="20"/>
          </w:tcPr>
          <w:p w14:paraId="058D9787" w14:textId="347819A6" w:rsidR="000F4B0E" w:rsidRPr="000F4B0E" w:rsidRDefault="000F4B0E" w:rsidP="00D15D64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4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5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6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7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8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9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11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12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14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15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16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17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18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19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21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22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23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24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25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26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27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28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29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30</w:t>
            </w:r>
            <w:r w:rsidR="00D15D64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31</w:t>
            </w:r>
          </w:p>
        </w:tc>
        <w:tc>
          <w:tcPr>
            <w:tcW w:w="850" w:type="dxa"/>
            <w:gridSpan w:val="2"/>
          </w:tcPr>
          <w:p w14:paraId="23FAC51A" w14:textId="3CCAB52E" w:rsidR="000F4B0E" w:rsidRDefault="000F4B0E" w:rsidP="00F6560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  <w:tr w:rsidR="002A7246" w14:paraId="31930B4B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704" w:type="dxa"/>
            <w:gridSpan w:val="2"/>
          </w:tcPr>
          <w:p w14:paraId="380C5096" w14:textId="0B28D9EA" w:rsidR="002A7246" w:rsidRPr="00D07BA4" w:rsidRDefault="002A7246" w:rsidP="002A724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655" w:type="dxa"/>
            <w:gridSpan w:val="20"/>
          </w:tcPr>
          <w:p w14:paraId="2EE3EA4B" w14:textId="7E7CC327" w:rsidR="002A7246" w:rsidRDefault="002A7246" w:rsidP="002A724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4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5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6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7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8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9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11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12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14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15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16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17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18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19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21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22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24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25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26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27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28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29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30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31</w:t>
            </w:r>
          </w:p>
        </w:tc>
        <w:tc>
          <w:tcPr>
            <w:tcW w:w="850" w:type="dxa"/>
            <w:gridSpan w:val="2"/>
          </w:tcPr>
          <w:p w14:paraId="78A01D5A" w14:textId="3823FF86" w:rsidR="002A7246" w:rsidRDefault="002A7246" w:rsidP="002A724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  <w:tr w:rsidR="002A7246" w14:paraId="5A8395BC" w14:textId="77777777" w:rsidTr="000916A8">
        <w:tblPrEx>
          <w:jc w:val="center"/>
        </w:tblPrEx>
        <w:trPr>
          <w:gridAfter w:val="1"/>
          <w:wAfter w:w="284" w:type="dxa"/>
          <w:jc w:val="center"/>
        </w:trPr>
        <w:tc>
          <w:tcPr>
            <w:tcW w:w="704" w:type="dxa"/>
            <w:gridSpan w:val="2"/>
          </w:tcPr>
          <w:p w14:paraId="3790B4A1" w14:textId="2A8984AD" w:rsidR="002A7246" w:rsidRPr="00D07BA4" w:rsidRDefault="002A7246" w:rsidP="002A724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655" w:type="dxa"/>
            <w:gridSpan w:val="20"/>
          </w:tcPr>
          <w:p w14:paraId="16F6630A" w14:textId="1357A4CF" w:rsidR="002A7246" w:rsidRDefault="002A7246" w:rsidP="002A724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6"/>
                <w:szCs w:val="16"/>
              </w:rPr>
              <w:t>1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4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5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6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7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8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9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11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12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14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15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16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17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18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19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21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22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23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24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25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26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27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28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29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30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31</w:t>
            </w:r>
          </w:p>
        </w:tc>
        <w:tc>
          <w:tcPr>
            <w:tcW w:w="850" w:type="dxa"/>
            <w:gridSpan w:val="2"/>
          </w:tcPr>
          <w:p w14:paraId="054245FC" w14:textId="6A183954" w:rsidR="002A7246" w:rsidRDefault="002A7246" w:rsidP="002A724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</w:tbl>
    <w:p w14:paraId="4AD2C950" w14:textId="41136859" w:rsidR="00DF3982" w:rsidRPr="00277015" w:rsidRDefault="00591475" w:rsidP="00277015">
      <w:pPr>
        <w:jc w:val="right"/>
        <w:rPr>
          <w:rFonts w:ascii="ＭＳ 明朝" w:eastAsia="ＭＳ 明朝" w:hAnsi="ＭＳ 明朝"/>
          <w:sz w:val="20"/>
          <w:szCs w:val="20"/>
        </w:rPr>
      </w:pPr>
      <w:r w:rsidRPr="00277015">
        <w:rPr>
          <w:rFonts w:ascii="ＭＳ 明朝" w:eastAsia="ＭＳ 明朝" w:hAnsi="ＭＳ 明朝" w:hint="eastAsia"/>
          <w:sz w:val="20"/>
          <w:szCs w:val="20"/>
        </w:rPr>
        <w:t>上記の通り証明いたします。</w:t>
      </w:r>
      <w:r w:rsidR="00277015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277015">
        <w:rPr>
          <w:rFonts w:ascii="ＭＳ 明朝" w:eastAsia="ＭＳ 明朝" w:hAnsi="ＭＳ 明朝" w:hint="eastAsia"/>
          <w:sz w:val="20"/>
          <w:szCs w:val="20"/>
        </w:rPr>
        <w:t xml:space="preserve">　　平成　　　年　　　月　　　日</w:t>
      </w:r>
    </w:p>
    <w:p w14:paraId="3F5A2688" w14:textId="406D127B" w:rsidR="00591475" w:rsidRPr="00277015" w:rsidRDefault="00591475" w:rsidP="00277015">
      <w:pPr>
        <w:ind w:firstLineChars="1600" w:firstLine="3200"/>
        <w:rPr>
          <w:rFonts w:ascii="ＭＳ 明朝" w:eastAsia="ＭＳ 明朝" w:hAnsi="ＭＳ 明朝"/>
          <w:sz w:val="20"/>
          <w:szCs w:val="20"/>
        </w:rPr>
      </w:pPr>
      <w:r w:rsidRPr="00277015">
        <w:rPr>
          <w:rFonts w:ascii="ＭＳ 明朝" w:eastAsia="ＭＳ 明朝" w:hAnsi="ＭＳ 明朝" w:hint="eastAsia"/>
          <w:sz w:val="20"/>
          <w:szCs w:val="20"/>
        </w:rPr>
        <w:t>所</w:t>
      </w:r>
      <w:r w:rsidR="00277015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277015">
        <w:rPr>
          <w:rFonts w:ascii="ＭＳ 明朝" w:eastAsia="ＭＳ 明朝" w:hAnsi="ＭＳ 明朝" w:hint="eastAsia"/>
          <w:sz w:val="20"/>
          <w:szCs w:val="20"/>
        </w:rPr>
        <w:t>在</w:t>
      </w:r>
      <w:r w:rsidR="00277015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277015">
        <w:rPr>
          <w:rFonts w:ascii="ＭＳ 明朝" w:eastAsia="ＭＳ 明朝" w:hAnsi="ＭＳ 明朝" w:hint="eastAsia"/>
          <w:sz w:val="20"/>
          <w:szCs w:val="20"/>
        </w:rPr>
        <w:t>地</w:t>
      </w:r>
    </w:p>
    <w:p w14:paraId="54A84DD5" w14:textId="363D94B6" w:rsidR="00591475" w:rsidRPr="00277015" w:rsidRDefault="00591475" w:rsidP="00277015">
      <w:pPr>
        <w:ind w:firstLineChars="1600" w:firstLine="3200"/>
        <w:rPr>
          <w:rFonts w:ascii="ＭＳ 明朝" w:eastAsia="ＭＳ 明朝" w:hAnsi="ＭＳ 明朝"/>
          <w:sz w:val="20"/>
          <w:szCs w:val="20"/>
        </w:rPr>
      </w:pPr>
      <w:r w:rsidRPr="00277015">
        <w:rPr>
          <w:rFonts w:ascii="ＭＳ 明朝" w:eastAsia="ＭＳ 明朝" w:hAnsi="ＭＳ 明朝" w:hint="eastAsia"/>
          <w:sz w:val="20"/>
          <w:szCs w:val="20"/>
        </w:rPr>
        <w:t>電</w:t>
      </w:r>
      <w:r w:rsidR="0027701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77015">
        <w:rPr>
          <w:rFonts w:ascii="ＭＳ 明朝" w:eastAsia="ＭＳ 明朝" w:hAnsi="ＭＳ 明朝" w:hint="eastAsia"/>
          <w:sz w:val="20"/>
          <w:szCs w:val="20"/>
        </w:rPr>
        <w:t>話</w:t>
      </w:r>
      <w:r w:rsidR="0027701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77015">
        <w:rPr>
          <w:rFonts w:ascii="ＭＳ 明朝" w:eastAsia="ＭＳ 明朝" w:hAnsi="ＭＳ 明朝" w:hint="eastAsia"/>
          <w:sz w:val="20"/>
          <w:szCs w:val="20"/>
        </w:rPr>
        <w:t>番</w:t>
      </w:r>
      <w:r w:rsidR="0027701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77015">
        <w:rPr>
          <w:rFonts w:ascii="ＭＳ 明朝" w:eastAsia="ＭＳ 明朝" w:hAnsi="ＭＳ 明朝" w:hint="eastAsia"/>
          <w:sz w:val="20"/>
          <w:szCs w:val="20"/>
        </w:rPr>
        <w:t>号</w:t>
      </w:r>
    </w:p>
    <w:p w14:paraId="6FA19C11" w14:textId="17136FD9" w:rsidR="00591475" w:rsidRPr="00277015" w:rsidRDefault="00591475" w:rsidP="00277015">
      <w:pPr>
        <w:ind w:firstLineChars="1600" w:firstLine="3200"/>
        <w:rPr>
          <w:rFonts w:ascii="ＭＳ 明朝" w:eastAsia="ＭＳ 明朝" w:hAnsi="ＭＳ 明朝"/>
          <w:sz w:val="20"/>
          <w:szCs w:val="20"/>
        </w:rPr>
      </w:pPr>
      <w:r w:rsidRPr="00277015">
        <w:rPr>
          <w:rFonts w:ascii="ＭＳ 明朝" w:eastAsia="ＭＳ 明朝" w:hAnsi="ＭＳ 明朝" w:hint="eastAsia"/>
          <w:sz w:val="20"/>
          <w:szCs w:val="20"/>
        </w:rPr>
        <w:t>名</w:t>
      </w:r>
      <w:r w:rsidR="00277015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Pr="00277015">
        <w:rPr>
          <w:rFonts w:ascii="ＭＳ 明朝" w:eastAsia="ＭＳ 明朝" w:hAnsi="ＭＳ 明朝" w:hint="eastAsia"/>
          <w:sz w:val="20"/>
          <w:szCs w:val="20"/>
        </w:rPr>
        <w:t>称</w:t>
      </w:r>
    </w:p>
    <w:p w14:paraId="760CDB99" w14:textId="3C70BCC8" w:rsidR="00277015" w:rsidRPr="00277015" w:rsidRDefault="00277015" w:rsidP="00F6560B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277015">
        <w:rPr>
          <w:rFonts w:ascii="ＭＳ 明朝" w:eastAsia="ＭＳ 明朝" w:hAnsi="ＭＳ 明朝" w:hint="eastAsia"/>
          <w:sz w:val="20"/>
          <w:szCs w:val="20"/>
        </w:rPr>
        <w:t xml:space="preserve">柔道整復師氏名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7701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印</w:t>
      </w:r>
      <w:r w:rsidR="00F6560B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sectPr w:rsidR="00277015" w:rsidRPr="00277015" w:rsidSect="008F1E9A">
      <w:pgSz w:w="20636" w:h="14570" w:orient="landscape" w:code="12"/>
      <w:pgMar w:top="720" w:right="720" w:bottom="567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5523"/>
    <w:multiLevelType w:val="hybridMultilevel"/>
    <w:tmpl w:val="54327AB6"/>
    <w:lvl w:ilvl="0" w:tplc="796CB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F3DED"/>
    <w:multiLevelType w:val="hybridMultilevel"/>
    <w:tmpl w:val="82043390"/>
    <w:lvl w:ilvl="0" w:tplc="11E29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651DC6"/>
    <w:multiLevelType w:val="hybridMultilevel"/>
    <w:tmpl w:val="7EDE7606"/>
    <w:lvl w:ilvl="0" w:tplc="B3DA2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81474A"/>
    <w:multiLevelType w:val="hybridMultilevel"/>
    <w:tmpl w:val="86804936"/>
    <w:lvl w:ilvl="0" w:tplc="FDA66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EB2826"/>
    <w:multiLevelType w:val="hybridMultilevel"/>
    <w:tmpl w:val="769E019C"/>
    <w:lvl w:ilvl="0" w:tplc="C6F8A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D970D5"/>
    <w:multiLevelType w:val="hybridMultilevel"/>
    <w:tmpl w:val="CCF67E02"/>
    <w:lvl w:ilvl="0" w:tplc="00E0D7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82"/>
    <w:rsid w:val="0009074E"/>
    <w:rsid w:val="000916A8"/>
    <w:rsid w:val="000F4B0E"/>
    <w:rsid w:val="00197A24"/>
    <w:rsid w:val="001C6C8B"/>
    <w:rsid w:val="00201044"/>
    <w:rsid w:val="00277015"/>
    <w:rsid w:val="002A7246"/>
    <w:rsid w:val="002B2ED8"/>
    <w:rsid w:val="002B4401"/>
    <w:rsid w:val="002E0E23"/>
    <w:rsid w:val="00322D78"/>
    <w:rsid w:val="00374F4F"/>
    <w:rsid w:val="00390F84"/>
    <w:rsid w:val="003B54A5"/>
    <w:rsid w:val="003F6075"/>
    <w:rsid w:val="00411C41"/>
    <w:rsid w:val="00423406"/>
    <w:rsid w:val="00434D55"/>
    <w:rsid w:val="004B371E"/>
    <w:rsid w:val="00591475"/>
    <w:rsid w:val="006C4984"/>
    <w:rsid w:val="0070203A"/>
    <w:rsid w:val="00787B3D"/>
    <w:rsid w:val="007A2794"/>
    <w:rsid w:val="007D1FF8"/>
    <w:rsid w:val="007F744A"/>
    <w:rsid w:val="00816241"/>
    <w:rsid w:val="008764C7"/>
    <w:rsid w:val="008F1E9A"/>
    <w:rsid w:val="00B80EF0"/>
    <w:rsid w:val="00C32BEC"/>
    <w:rsid w:val="00CA31B0"/>
    <w:rsid w:val="00CB0DD1"/>
    <w:rsid w:val="00CF0569"/>
    <w:rsid w:val="00CF5605"/>
    <w:rsid w:val="00D010C2"/>
    <w:rsid w:val="00D07BA4"/>
    <w:rsid w:val="00D15D64"/>
    <w:rsid w:val="00D95667"/>
    <w:rsid w:val="00DC1B30"/>
    <w:rsid w:val="00DC4747"/>
    <w:rsid w:val="00DD04B1"/>
    <w:rsid w:val="00DF3982"/>
    <w:rsid w:val="00E04D66"/>
    <w:rsid w:val="00E5463D"/>
    <w:rsid w:val="00EE04D8"/>
    <w:rsid w:val="00F6560B"/>
    <w:rsid w:val="00F6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71576"/>
  <w15:chartTrackingRefBased/>
  <w15:docId w15:val="{5CB2904B-FE23-4C3B-B05F-DCD4B8EE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46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康子</dc:creator>
  <cp:keywords/>
  <dc:description/>
  <cp:lastModifiedBy>江口 康子</cp:lastModifiedBy>
  <cp:revision>35</cp:revision>
  <cp:lastPrinted>2020-07-14T03:51:00Z</cp:lastPrinted>
  <dcterms:created xsi:type="dcterms:W3CDTF">2020-07-09T05:48:00Z</dcterms:created>
  <dcterms:modified xsi:type="dcterms:W3CDTF">2020-07-14T05:11:00Z</dcterms:modified>
</cp:coreProperties>
</file>