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A23F5" w14:textId="3F03A700" w:rsidR="00B45D9D" w:rsidRDefault="0081191A" w:rsidP="00A30B1F">
      <w:pPr>
        <w:ind w:firstLineChars="500" w:firstLine="1050"/>
        <w:rPr>
          <w:rFonts w:ascii="ＭＳ 明朝" w:eastAsia="ＭＳ 明朝" w:hAnsi="ＭＳ 明朝"/>
        </w:rPr>
      </w:pPr>
      <w:r w:rsidRPr="00B01C55">
        <w:rPr>
          <w:rFonts w:ascii="ＭＳ 明朝" w:eastAsia="ＭＳ 明朝" w:hAnsi="ＭＳ 明朝" w:hint="eastAsia"/>
          <w:u w:val="single"/>
        </w:rPr>
        <w:t>神経学的所見の推移について</w:t>
      </w:r>
      <w:r w:rsidR="00B01C55" w:rsidRPr="00B01C55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（受診者名　</w:t>
      </w:r>
      <w:r w:rsidR="00B01C55">
        <w:rPr>
          <w:rFonts w:ascii="ＭＳ 明朝" w:eastAsia="ＭＳ 明朝" w:hAnsi="ＭＳ 明朝" w:hint="eastAsia"/>
        </w:rPr>
        <w:t xml:space="preserve">　</w:t>
      </w:r>
      <w:r w:rsidR="00B01C55" w:rsidRPr="00B01C55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</w:rPr>
        <w:t xml:space="preserve">様　</w:t>
      </w:r>
      <w:r w:rsidR="00B01C55" w:rsidRPr="00B01C55">
        <w:rPr>
          <w:rFonts w:ascii="ＭＳ 明朝" w:eastAsia="ＭＳ 明朝" w:hAnsi="ＭＳ 明朝" w:hint="eastAsia"/>
          <w:u w:val="single"/>
        </w:rPr>
        <w:t xml:space="preserve">　　</w:t>
      </w:r>
      <w:r w:rsidRPr="00B01C55">
        <w:rPr>
          <w:rFonts w:ascii="ＭＳ 明朝" w:eastAsia="ＭＳ 明朝" w:hAnsi="ＭＳ 明朝" w:hint="eastAsia"/>
          <w:u w:val="single"/>
        </w:rPr>
        <w:t xml:space="preserve">　　　</w:t>
      </w:r>
      <w:r w:rsidR="00B01C55" w:rsidRPr="00B01C55">
        <w:rPr>
          <w:rFonts w:ascii="ＭＳ 明朝" w:eastAsia="ＭＳ 明朝" w:hAnsi="ＭＳ 明朝" w:hint="eastAsia"/>
          <w:u w:val="single"/>
        </w:rPr>
        <w:t xml:space="preserve">　</w:t>
      </w:r>
      <w:r w:rsidRPr="00B01C55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</w:rPr>
        <w:t>年</w:t>
      </w:r>
      <w:r w:rsidRPr="00B01C55">
        <w:rPr>
          <w:rFonts w:ascii="ＭＳ 明朝" w:eastAsia="ＭＳ 明朝" w:hAnsi="ＭＳ 明朝" w:hint="eastAsia"/>
          <w:u w:val="single"/>
        </w:rPr>
        <w:t xml:space="preserve">　</w:t>
      </w:r>
      <w:r w:rsidR="00B01C55" w:rsidRPr="00B01C55">
        <w:rPr>
          <w:rFonts w:ascii="ＭＳ 明朝" w:eastAsia="ＭＳ 明朝" w:hAnsi="ＭＳ 明朝" w:hint="eastAsia"/>
          <w:u w:val="single"/>
        </w:rPr>
        <w:t xml:space="preserve">　　　</w:t>
      </w:r>
      <w:r w:rsidRPr="00B01C55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B01C55" w:rsidRPr="00B01C55">
        <w:rPr>
          <w:rFonts w:ascii="ＭＳ 明朝" w:eastAsia="ＭＳ 明朝" w:hAnsi="ＭＳ 明朝" w:hint="eastAsia"/>
          <w:u w:val="single"/>
        </w:rPr>
        <w:t xml:space="preserve">　　</w:t>
      </w:r>
      <w:r w:rsidRPr="00B01C55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</w:rPr>
        <w:t>日生）</w:t>
      </w:r>
    </w:p>
    <w:p w14:paraId="4AA6AA94" w14:textId="6644759A" w:rsidR="0081191A" w:rsidRDefault="0081191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貴院における症状・所見の推移について、下表にご教示賜りますようお願いします。</w:t>
      </w:r>
    </w:p>
    <w:tbl>
      <w:tblPr>
        <w:tblStyle w:val="a3"/>
        <w:tblpPr w:leftFromText="142" w:rightFromText="142" w:vertAnchor="text" w:tblpY="1"/>
        <w:tblOverlap w:val="never"/>
        <w:tblW w:w="30357" w:type="dxa"/>
        <w:tblLayout w:type="fixed"/>
        <w:tblLook w:val="04A0" w:firstRow="1" w:lastRow="0" w:firstColumn="1" w:lastColumn="0" w:noHBand="0" w:noVBand="1"/>
      </w:tblPr>
      <w:tblGrid>
        <w:gridCol w:w="418"/>
        <w:gridCol w:w="995"/>
        <w:gridCol w:w="1276"/>
        <w:gridCol w:w="708"/>
        <w:gridCol w:w="567"/>
        <w:gridCol w:w="142"/>
        <w:gridCol w:w="1276"/>
        <w:gridCol w:w="709"/>
        <w:gridCol w:w="708"/>
        <w:gridCol w:w="1276"/>
        <w:gridCol w:w="709"/>
        <w:gridCol w:w="567"/>
        <w:gridCol w:w="142"/>
        <w:gridCol w:w="1275"/>
        <w:gridCol w:w="709"/>
        <w:gridCol w:w="709"/>
        <w:gridCol w:w="1276"/>
        <w:gridCol w:w="708"/>
        <w:gridCol w:w="567"/>
        <w:gridCol w:w="142"/>
        <w:gridCol w:w="142"/>
        <w:gridCol w:w="1134"/>
        <w:gridCol w:w="709"/>
        <w:gridCol w:w="708"/>
        <w:gridCol w:w="1418"/>
        <w:gridCol w:w="709"/>
        <w:gridCol w:w="425"/>
        <w:gridCol w:w="142"/>
        <w:gridCol w:w="141"/>
        <w:gridCol w:w="1134"/>
        <w:gridCol w:w="709"/>
        <w:gridCol w:w="709"/>
        <w:gridCol w:w="991"/>
        <w:gridCol w:w="39"/>
        <w:gridCol w:w="183"/>
        <w:gridCol w:w="63"/>
        <w:gridCol w:w="315"/>
        <w:gridCol w:w="404"/>
        <w:gridCol w:w="215"/>
        <w:gridCol w:w="341"/>
        <w:gridCol w:w="139"/>
        <w:gridCol w:w="700"/>
        <w:gridCol w:w="131"/>
        <w:gridCol w:w="39"/>
        <w:gridCol w:w="693"/>
        <w:gridCol w:w="2268"/>
        <w:gridCol w:w="877"/>
      </w:tblGrid>
      <w:tr w:rsidR="00114C1E" w14:paraId="23322329" w14:textId="6DFEE919" w:rsidTr="004658F9">
        <w:trPr>
          <w:gridAfter w:val="2"/>
          <w:wAfter w:w="3145" w:type="dxa"/>
        </w:trPr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70387C4A" w14:textId="06E844D6" w:rsidR="004A3277" w:rsidRPr="00C65F34" w:rsidRDefault="004A3277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0" w:name="_Hlk44075046"/>
          </w:p>
        </w:tc>
        <w:tc>
          <w:tcPr>
            <w:tcW w:w="5386" w:type="dxa"/>
            <w:gridSpan w:val="7"/>
          </w:tcPr>
          <w:p w14:paraId="2A769B57" w14:textId="6253BC53" w:rsidR="004A3277" w:rsidRPr="00C65F34" w:rsidRDefault="004A3277" w:rsidP="00F61F05">
            <w:pPr>
              <w:spacing w:line="320" w:lineRule="exact"/>
              <w:ind w:firstLineChars="1100" w:firstLine="1980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年　　　　　月　　　　　日</w:t>
            </w:r>
          </w:p>
        </w:tc>
        <w:tc>
          <w:tcPr>
            <w:tcW w:w="5387" w:type="dxa"/>
            <w:gridSpan w:val="7"/>
          </w:tcPr>
          <w:p w14:paraId="15535FB1" w14:textId="7980D6A0" w:rsidR="004A3277" w:rsidRPr="00C65F34" w:rsidRDefault="004A3277" w:rsidP="00F61F05">
            <w:pPr>
              <w:spacing w:line="320" w:lineRule="exact"/>
              <w:ind w:firstLineChars="1100" w:firstLine="1980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年　　　　　月　　　　　日</w:t>
            </w:r>
          </w:p>
        </w:tc>
        <w:tc>
          <w:tcPr>
            <w:tcW w:w="5386" w:type="dxa"/>
            <w:gridSpan w:val="8"/>
          </w:tcPr>
          <w:p w14:paraId="6F479F8E" w14:textId="4B8A01B9" w:rsidR="004A3277" w:rsidRPr="00C65F34" w:rsidRDefault="004A3277" w:rsidP="00F61F05">
            <w:pPr>
              <w:spacing w:line="320" w:lineRule="exact"/>
              <w:ind w:firstLineChars="1100" w:firstLine="1980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年　　　　　月　　　　　日</w:t>
            </w:r>
          </w:p>
        </w:tc>
        <w:tc>
          <w:tcPr>
            <w:tcW w:w="5387" w:type="dxa"/>
            <w:gridSpan w:val="8"/>
            <w:tcBorders>
              <w:right w:val="single" w:sz="4" w:space="0" w:color="auto"/>
            </w:tcBorders>
          </w:tcPr>
          <w:p w14:paraId="13D1BA6E" w14:textId="7F0DAE7B" w:rsidR="004A3277" w:rsidRPr="00C65F34" w:rsidRDefault="009A3F34" w:rsidP="00F61F05">
            <w:pPr>
              <w:spacing w:line="320" w:lineRule="exact"/>
              <w:ind w:firstLineChars="1100" w:firstLine="1980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年　　　　　月　　　　　日</w:t>
            </w:r>
          </w:p>
        </w:tc>
        <w:tc>
          <w:tcPr>
            <w:tcW w:w="425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414DBB" w14:textId="4B12303F" w:rsidR="004A3277" w:rsidRPr="00C65F34" w:rsidRDefault="004A3277" w:rsidP="00F61F05">
            <w:pPr>
              <w:spacing w:line="320" w:lineRule="exact"/>
              <w:ind w:firstLineChars="1100" w:firstLine="19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87F91" w14:paraId="016C55C4" w14:textId="4F4FDD45" w:rsidTr="004658F9">
        <w:trPr>
          <w:gridAfter w:val="2"/>
          <w:wAfter w:w="3145" w:type="dxa"/>
        </w:trPr>
        <w:tc>
          <w:tcPr>
            <w:tcW w:w="1413" w:type="dxa"/>
            <w:gridSpan w:val="2"/>
            <w:tcBorders>
              <w:right w:val="single" w:sz="4" w:space="0" w:color="auto"/>
            </w:tcBorders>
          </w:tcPr>
          <w:p w14:paraId="046DF0B1" w14:textId="72CFAF0A" w:rsidR="009A3F34" w:rsidRPr="00C65F34" w:rsidRDefault="009A3F34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具体的症状</w:t>
            </w:r>
          </w:p>
        </w:tc>
        <w:tc>
          <w:tcPr>
            <w:tcW w:w="2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3E4283" w14:textId="4B4A7DE3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4E59D2B3" w14:textId="77777777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27E5E325" w14:textId="77777777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6EF80A91" w14:textId="3947C055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</w:tc>
        <w:tc>
          <w:tcPr>
            <w:tcW w:w="2693" w:type="dxa"/>
            <w:gridSpan w:val="3"/>
            <w:tcBorders>
              <w:left w:val="nil"/>
              <w:right w:val="single" w:sz="4" w:space="0" w:color="auto"/>
            </w:tcBorders>
          </w:tcPr>
          <w:p w14:paraId="1869A785" w14:textId="0405D639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7201602F" w14:textId="77777777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2E9B276E" w14:textId="77777777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35546325" w14:textId="11447B8F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</w:tc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EFA59D" w14:textId="77777777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53B14237" w14:textId="77777777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52460B13" w14:textId="77777777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17A8C361" w14:textId="6423C299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</w:tc>
        <w:tc>
          <w:tcPr>
            <w:tcW w:w="2693" w:type="dxa"/>
            <w:gridSpan w:val="3"/>
            <w:tcBorders>
              <w:left w:val="nil"/>
              <w:right w:val="single" w:sz="4" w:space="0" w:color="auto"/>
            </w:tcBorders>
          </w:tcPr>
          <w:p w14:paraId="0EB97275" w14:textId="77777777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7B68A1EE" w14:textId="77777777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781926D6" w14:textId="77777777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06F6EEEA" w14:textId="77F3D7D9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09486F" w14:textId="77777777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642C9194" w14:textId="77777777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1CD9D101" w14:textId="77777777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5890E0DA" w14:textId="6B33DEF7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</w:tc>
        <w:tc>
          <w:tcPr>
            <w:tcW w:w="2551" w:type="dxa"/>
            <w:gridSpan w:val="3"/>
            <w:tcBorders>
              <w:left w:val="nil"/>
            </w:tcBorders>
          </w:tcPr>
          <w:p w14:paraId="7D429779" w14:textId="77777777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7EB9F716" w14:textId="77777777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3F490A31" w14:textId="77777777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10D3CC15" w14:textId="7018D5BC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</w:tc>
        <w:tc>
          <w:tcPr>
            <w:tcW w:w="2694" w:type="dxa"/>
            <w:gridSpan w:val="4"/>
            <w:tcBorders>
              <w:left w:val="nil"/>
              <w:right w:val="nil"/>
            </w:tcBorders>
          </w:tcPr>
          <w:p w14:paraId="15D2BB06" w14:textId="77777777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505DA07B" w14:textId="77777777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32E27D94" w14:textId="77777777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1588FD0D" w14:textId="35F86A03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</w:tc>
        <w:tc>
          <w:tcPr>
            <w:tcW w:w="2693" w:type="dxa"/>
            <w:gridSpan w:val="4"/>
            <w:tcBorders>
              <w:left w:val="nil"/>
              <w:right w:val="single" w:sz="4" w:space="0" w:color="auto"/>
            </w:tcBorders>
          </w:tcPr>
          <w:p w14:paraId="1607C75D" w14:textId="77777777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4377FF32" w14:textId="77777777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6D85F4C8" w14:textId="77777777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7607D359" w14:textId="470C91C5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</w:tc>
        <w:tc>
          <w:tcPr>
            <w:tcW w:w="425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E86DD8" w14:textId="6FE9C3C2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658F9" w14:paraId="2D5BFFA3" w14:textId="00CABFC7" w:rsidTr="004658F9">
        <w:trPr>
          <w:gridAfter w:val="2"/>
          <w:wAfter w:w="3145" w:type="dxa"/>
        </w:trPr>
        <w:tc>
          <w:tcPr>
            <w:tcW w:w="1413" w:type="dxa"/>
            <w:gridSpan w:val="2"/>
          </w:tcPr>
          <w:p w14:paraId="3BD42CEB" w14:textId="515E15EB" w:rsidR="00E52CC9" w:rsidRPr="007376FE" w:rsidRDefault="00E52CC9" w:rsidP="00E52CC9">
            <w:pPr>
              <w:spacing w:line="3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376FE"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Pr="007376FE">
              <w:rPr>
                <w:rFonts w:ascii="ＭＳ 明朝" w:eastAsia="ＭＳ 明朝" w:hAnsi="ＭＳ 明朝" w:hint="eastAsia"/>
                <w:sz w:val="16"/>
                <w:szCs w:val="16"/>
              </w:rPr>
              <w:t>膀胱直腸障害</w:t>
            </w:r>
            <w:r w:rsidRPr="007376FE">
              <w:rPr>
                <w:rFonts w:ascii="ＭＳ 明朝" w:eastAsia="ＭＳ 明朝" w:hAnsi="ＭＳ 明朝"/>
                <w:sz w:val="16"/>
                <w:szCs w:val="16"/>
              </w:rPr>
              <w:t>)</w:t>
            </w:r>
          </w:p>
        </w:tc>
        <w:tc>
          <w:tcPr>
            <w:tcW w:w="5386" w:type="dxa"/>
            <w:gridSpan w:val="7"/>
          </w:tcPr>
          <w:p w14:paraId="3324FF1E" w14:textId="22A02DE3" w:rsidR="00E52CC9" w:rsidRPr="00C65F34" w:rsidRDefault="00E52CC9" w:rsidP="00E52CC9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無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□　有　（　　　　　　　　　　　　　　）</w:t>
            </w:r>
          </w:p>
        </w:tc>
        <w:tc>
          <w:tcPr>
            <w:tcW w:w="5387" w:type="dxa"/>
            <w:gridSpan w:val="7"/>
          </w:tcPr>
          <w:p w14:paraId="1475FAFA" w14:textId="1AA8A523" w:rsidR="00E52CC9" w:rsidRPr="00C65F34" w:rsidRDefault="00E52CC9" w:rsidP="00E52CC9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無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□　有　（　　　　　　　　　　　　　　）</w:t>
            </w:r>
          </w:p>
        </w:tc>
        <w:tc>
          <w:tcPr>
            <w:tcW w:w="5386" w:type="dxa"/>
            <w:gridSpan w:val="8"/>
          </w:tcPr>
          <w:p w14:paraId="3CBD6533" w14:textId="6F1F6614" w:rsidR="00E52CC9" w:rsidRPr="00C65F34" w:rsidRDefault="00E52CC9" w:rsidP="00E52CC9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無　　　□　有　（　　　　　　　　　　　　　　　　）</w:t>
            </w:r>
          </w:p>
        </w:tc>
        <w:tc>
          <w:tcPr>
            <w:tcW w:w="5387" w:type="dxa"/>
            <w:gridSpan w:val="8"/>
            <w:tcBorders>
              <w:right w:val="single" w:sz="4" w:space="0" w:color="auto"/>
            </w:tcBorders>
          </w:tcPr>
          <w:p w14:paraId="3A6E1905" w14:textId="30850407" w:rsidR="00E52CC9" w:rsidRPr="00C65F34" w:rsidRDefault="00E52CC9" w:rsidP="00E52CC9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無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□　有　（　　　　　　　　　　　　　　）</w:t>
            </w:r>
          </w:p>
        </w:tc>
        <w:tc>
          <w:tcPr>
            <w:tcW w:w="425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2BF3A1" w14:textId="2543F080" w:rsidR="00E52CC9" w:rsidRPr="00687F91" w:rsidRDefault="00E52CC9" w:rsidP="00E52CC9">
            <w:pPr>
              <w:spacing w:line="320" w:lineRule="exact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  <w:tr w:rsidR="009A3F34" w:rsidRPr="00A30B1F" w14:paraId="6E0500AE" w14:textId="1A2E6C7D" w:rsidTr="004658F9">
        <w:trPr>
          <w:gridAfter w:val="2"/>
          <w:wAfter w:w="3145" w:type="dxa"/>
        </w:trPr>
        <w:tc>
          <w:tcPr>
            <w:tcW w:w="418" w:type="dxa"/>
            <w:vMerge w:val="restart"/>
            <w:textDirection w:val="tbRlV"/>
          </w:tcPr>
          <w:p w14:paraId="3D6ACC9C" w14:textId="0D2CA2B9" w:rsidR="009A3F34" w:rsidRPr="00C65F34" w:rsidRDefault="009A3F34" w:rsidP="00F61F05">
            <w:pPr>
              <w:spacing w:line="320" w:lineRule="exact"/>
              <w:ind w:left="113" w:right="113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神経学的所見</w:t>
            </w:r>
          </w:p>
        </w:tc>
        <w:tc>
          <w:tcPr>
            <w:tcW w:w="995" w:type="dxa"/>
          </w:tcPr>
          <w:p w14:paraId="72714FB9" w14:textId="6AE71A68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腱反射</w:t>
            </w:r>
          </w:p>
          <w:p w14:paraId="5EF220FB" w14:textId="7F0B2593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亢進　+</w:t>
            </w:r>
            <w:r w:rsidRPr="00C65F34">
              <w:rPr>
                <w:rFonts w:ascii="ＭＳ 明朝" w:eastAsia="ＭＳ 明朝" w:hAnsi="ＭＳ 明朝"/>
                <w:sz w:val="18"/>
                <w:szCs w:val="18"/>
              </w:rPr>
              <w:t>+</w:t>
            </w:r>
          </w:p>
          <w:p w14:paraId="18720E45" w14:textId="223432C7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正常　＋</w:t>
            </w:r>
          </w:p>
          <w:p w14:paraId="10F5447B" w14:textId="0131F994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低下　±</w:t>
            </w:r>
          </w:p>
          <w:p w14:paraId="45383F95" w14:textId="491ED98D" w:rsidR="009A3F34" w:rsidRPr="00C65F34" w:rsidRDefault="009A3F34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消失　－</w:t>
            </w:r>
          </w:p>
        </w:tc>
        <w:tc>
          <w:tcPr>
            <w:tcW w:w="5386" w:type="dxa"/>
            <w:gridSpan w:val="7"/>
          </w:tcPr>
          <w:p w14:paraId="582A7E8D" w14:textId="77777777" w:rsidR="009A3F34" w:rsidRPr="00C65F34" w:rsidRDefault="009A3F34" w:rsidP="00F61F0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正常</w:t>
            </w:r>
          </w:p>
          <w:p w14:paraId="7145BDFD" w14:textId="77777777" w:rsidR="009A3F34" w:rsidRPr="00C65F34" w:rsidRDefault="009A3F34" w:rsidP="00F61F0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異常</w:t>
            </w:r>
            <w:r w:rsidRPr="00C65F34">
              <w:rPr>
                <w:rFonts w:ascii="ＭＳ 明朝" w:eastAsia="ＭＳ 明朝" w:hAnsi="ＭＳ 明朝"/>
                <w:sz w:val="18"/>
                <w:szCs w:val="18"/>
              </w:rPr>
              <w:br/>
            </w: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（右図にご記載下さい）</w:t>
            </w:r>
          </w:p>
          <w:p w14:paraId="6BDF3BC6" w14:textId="1B9679CA" w:rsidR="009A3F34" w:rsidRPr="00C65F34" w:rsidRDefault="009A3F34" w:rsidP="00F61F0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未施工</w:t>
            </w:r>
          </w:p>
        </w:tc>
        <w:tc>
          <w:tcPr>
            <w:tcW w:w="5387" w:type="dxa"/>
            <w:gridSpan w:val="7"/>
          </w:tcPr>
          <w:p w14:paraId="5D65723C" w14:textId="77777777" w:rsidR="009A3F34" w:rsidRPr="00C65F34" w:rsidRDefault="009A3F34" w:rsidP="00F61F0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正常</w:t>
            </w:r>
          </w:p>
          <w:p w14:paraId="17DC4F47" w14:textId="77777777" w:rsidR="009A3F34" w:rsidRPr="00C65F34" w:rsidRDefault="009A3F34" w:rsidP="00F61F0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異常</w:t>
            </w:r>
            <w:r w:rsidRPr="00C65F34">
              <w:rPr>
                <w:rFonts w:ascii="ＭＳ 明朝" w:eastAsia="ＭＳ 明朝" w:hAnsi="ＭＳ 明朝"/>
                <w:sz w:val="18"/>
                <w:szCs w:val="18"/>
              </w:rPr>
              <w:br/>
            </w: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（右図にご記載下さい）</w:t>
            </w:r>
          </w:p>
          <w:p w14:paraId="478ECD43" w14:textId="79DA0459" w:rsidR="009A3F34" w:rsidRPr="00C65F34" w:rsidRDefault="009A3F34" w:rsidP="00F61F0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未施工</w:t>
            </w:r>
          </w:p>
        </w:tc>
        <w:tc>
          <w:tcPr>
            <w:tcW w:w="5386" w:type="dxa"/>
            <w:gridSpan w:val="8"/>
          </w:tcPr>
          <w:p w14:paraId="4A1B8441" w14:textId="77777777" w:rsidR="009A3F34" w:rsidRPr="00C65F34" w:rsidRDefault="009A3F34" w:rsidP="00F61F0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正常</w:t>
            </w:r>
          </w:p>
          <w:p w14:paraId="15D4E245" w14:textId="22F91EB3" w:rsidR="009A3F34" w:rsidRPr="00C65F34" w:rsidRDefault="009A3F34" w:rsidP="00F61F0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異常</w:t>
            </w:r>
            <w:r w:rsidRPr="00C65F34">
              <w:rPr>
                <w:rFonts w:ascii="ＭＳ 明朝" w:eastAsia="ＭＳ 明朝" w:hAnsi="ＭＳ 明朝"/>
                <w:sz w:val="18"/>
                <w:szCs w:val="18"/>
              </w:rPr>
              <w:br/>
            </w: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（右図にご記載下さい）</w:t>
            </w:r>
          </w:p>
          <w:p w14:paraId="29B7B6AA" w14:textId="31975642" w:rsidR="009A3F34" w:rsidRPr="00C65F34" w:rsidRDefault="009A3F34" w:rsidP="00F61F0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未施工</w:t>
            </w:r>
          </w:p>
        </w:tc>
        <w:tc>
          <w:tcPr>
            <w:tcW w:w="5387" w:type="dxa"/>
            <w:gridSpan w:val="8"/>
            <w:tcBorders>
              <w:right w:val="single" w:sz="4" w:space="0" w:color="auto"/>
            </w:tcBorders>
          </w:tcPr>
          <w:p w14:paraId="1B49CE88" w14:textId="77777777" w:rsidR="009A3F34" w:rsidRPr="00C65F34" w:rsidRDefault="009A3F34" w:rsidP="00F61F0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正常</w:t>
            </w:r>
          </w:p>
          <w:p w14:paraId="7984F991" w14:textId="77777777" w:rsidR="009A3F34" w:rsidRPr="00C65F34" w:rsidRDefault="009A3F34" w:rsidP="00F61F0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異常</w:t>
            </w:r>
            <w:r w:rsidRPr="00C65F34">
              <w:rPr>
                <w:rFonts w:ascii="ＭＳ 明朝" w:eastAsia="ＭＳ 明朝" w:hAnsi="ＭＳ 明朝"/>
                <w:sz w:val="18"/>
                <w:szCs w:val="18"/>
              </w:rPr>
              <w:br/>
            </w: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（右図にご記載下さい）</w:t>
            </w:r>
          </w:p>
          <w:p w14:paraId="42E71DE3" w14:textId="7D67186C" w:rsidR="009A3F34" w:rsidRPr="00C65F34" w:rsidRDefault="009A3F34" w:rsidP="00F61F0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未施工</w:t>
            </w:r>
          </w:p>
        </w:tc>
        <w:tc>
          <w:tcPr>
            <w:tcW w:w="425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04C650" w14:textId="2CC2A956" w:rsidR="009A3F34" w:rsidRPr="00687F91" w:rsidRDefault="009A3F34" w:rsidP="00687F91">
            <w:pPr>
              <w:spacing w:line="320" w:lineRule="exact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  <w:tr w:rsidR="004658F9" w14:paraId="0E6348FB" w14:textId="0C38A8CF" w:rsidTr="004658F9">
        <w:tc>
          <w:tcPr>
            <w:tcW w:w="418" w:type="dxa"/>
            <w:vMerge/>
          </w:tcPr>
          <w:p w14:paraId="50F806D3" w14:textId="77777777" w:rsidR="00114C1E" w:rsidRPr="00C65F34" w:rsidRDefault="00114C1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14:paraId="562AB0FB" w14:textId="581D2C0E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病的反射</w:t>
            </w:r>
          </w:p>
        </w:tc>
        <w:tc>
          <w:tcPr>
            <w:tcW w:w="2693" w:type="dxa"/>
            <w:gridSpan w:val="4"/>
          </w:tcPr>
          <w:p w14:paraId="46AAC873" w14:textId="376E0CA6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検査名</w:t>
            </w:r>
          </w:p>
        </w:tc>
        <w:tc>
          <w:tcPr>
            <w:tcW w:w="1276" w:type="dxa"/>
          </w:tcPr>
          <w:p w14:paraId="20D8B53A" w14:textId="333191A1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右</w:t>
            </w:r>
          </w:p>
        </w:tc>
        <w:tc>
          <w:tcPr>
            <w:tcW w:w="1417" w:type="dxa"/>
            <w:gridSpan w:val="2"/>
          </w:tcPr>
          <w:p w14:paraId="7412C02C" w14:textId="66D0B3D5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左</w:t>
            </w:r>
          </w:p>
        </w:tc>
        <w:tc>
          <w:tcPr>
            <w:tcW w:w="2694" w:type="dxa"/>
            <w:gridSpan w:val="4"/>
          </w:tcPr>
          <w:p w14:paraId="273FDA36" w14:textId="4B5A33A7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検査名</w:t>
            </w:r>
          </w:p>
        </w:tc>
        <w:tc>
          <w:tcPr>
            <w:tcW w:w="1275" w:type="dxa"/>
          </w:tcPr>
          <w:p w14:paraId="7592B6E6" w14:textId="6456E683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右</w:t>
            </w:r>
          </w:p>
        </w:tc>
        <w:tc>
          <w:tcPr>
            <w:tcW w:w="1418" w:type="dxa"/>
            <w:gridSpan w:val="2"/>
          </w:tcPr>
          <w:p w14:paraId="1A617677" w14:textId="52EF6A3A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左</w:t>
            </w:r>
          </w:p>
        </w:tc>
        <w:tc>
          <w:tcPr>
            <w:tcW w:w="2693" w:type="dxa"/>
            <w:gridSpan w:val="4"/>
          </w:tcPr>
          <w:p w14:paraId="7FE0F10A" w14:textId="61C09686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検査名</w:t>
            </w:r>
          </w:p>
        </w:tc>
        <w:tc>
          <w:tcPr>
            <w:tcW w:w="1276" w:type="dxa"/>
            <w:gridSpan w:val="2"/>
          </w:tcPr>
          <w:p w14:paraId="2A37A689" w14:textId="0A8A1287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右</w:t>
            </w:r>
          </w:p>
        </w:tc>
        <w:tc>
          <w:tcPr>
            <w:tcW w:w="1417" w:type="dxa"/>
            <w:gridSpan w:val="2"/>
          </w:tcPr>
          <w:p w14:paraId="69ABD627" w14:textId="77777777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左</w:t>
            </w:r>
          </w:p>
        </w:tc>
        <w:tc>
          <w:tcPr>
            <w:tcW w:w="2552" w:type="dxa"/>
            <w:gridSpan w:val="3"/>
          </w:tcPr>
          <w:p w14:paraId="371E4389" w14:textId="3380C228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検査名</w:t>
            </w:r>
          </w:p>
        </w:tc>
        <w:tc>
          <w:tcPr>
            <w:tcW w:w="1417" w:type="dxa"/>
            <w:gridSpan w:val="3"/>
          </w:tcPr>
          <w:p w14:paraId="1CA6F8E3" w14:textId="6DA55331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右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B5DCF4F" w14:textId="34B47820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左</w:t>
            </w:r>
          </w:p>
        </w:tc>
        <w:tc>
          <w:tcPr>
            <w:tcW w:w="12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5E0D4A" w14:textId="77A02DDC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BBA67C" w14:textId="3A512750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B0B416" w14:textId="3772588B" w:rsidR="00114C1E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658F9" w14:paraId="35E4422E" w14:textId="39F9AB3E" w:rsidTr="004658F9">
        <w:tc>
          <w:tcPr>
            <w:tcW w:w="418" w:type="dxa"/>
            <w:vMerge/>
          </w:tcPr>
          <w:p w14:paraId="26D6586B" w14:textId="77777777" w:rsidR="00114C1E" w:rsidRPr="00C65F34" w:rsidRDefault="00114C1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14:paraId="080ACF2D" w14:textId="77777777" w:rsidR="00114C1E" w:rsidRPr="00C65F34" w:rsidRDefault="00114C1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gridSpan w:val="4"/>
          </w:tcPr>
          <w:p w14:paraId="495B71EE" w14:textId="77777777" w:rsidR="00114C1E" w:rsidRPr="00C65F34" w:rsidRDefault="00114C1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2E8875" w14:textId="122431E0" w:rsidR="00114C1E" w:rsidRPr="009A3F34" w:rsidRDefault="00114C1E" w:rsidP="00F61F05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A3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(＋・±・－)</w:t>
            </w:r>
          </w:p>
        </w:tc>
        <w:tc>
          <w:tcPr>
            <w:tcW w:w="1417" w:type="dxa"/>
            <w:gridSpan w:val="2"/>
          </w:tcPr>
          <w:p w14:paraId="64A8AC3B" w14:textId="13DE9888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A3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(＋・±・－)</w:t>
            </w:r>
          </w:p>
        </w:tc>
        <w:tc>
          <w:tcPr>
            <w:tcW w:w="2694" w:type="dxa"/>
            <w:gridSpan w:val="4"/>
          </w:tcPr>
          <w:p w14:paraId="2501FA4E" w14:textId="77777777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27E5B30" w14:textId="76427C2D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A3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(＋・±・－)</w:t>
            </w:r>
          </w:p>
        </w:tc>
        <w:tc>
          <w:tcPr>
            <w:tcW w:w="1418" w:type="dxa"/>
            <w:gridSpan w:val="2"/>
          </w:tcPr>
          <w:p w14:paraId="007CA949" w14:textId="52D139F0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A3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(＋・±・－)</w:t>
            </w:r>
          </w:p>
        </w:tc>
        <w:tc>
          <w:tcPr>
            <w:tcW w:w="2693" w:type="dxa"/>
            <w:gridSpan w:val="4"/>
          </w:tcPr>
          <w:p w14:paraId="5BE4215F" w14:textId="7E4CC222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7B3569EA" w14:textId="7ACCD3B8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A3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(＋・±・－)</w:t>
            </w:r>
          </w:p>
        </w:tc>
        <w:tc>
          <w:tcPr>
            <w:tcW w:w="1417" w:type="dxa"/>
            <w:gridSpan w:val="2"/>
          </w:tcPr>
          <w:p w14:paraId="78D57ABC" w14:textId="0D875813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A3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(＋・±・－)</w:t>
            </w:r>
          </w:p>
        </w:tc>
        <w:tc>
          <w:tcPr>
            <w:tcW w:w="2552" w:type="dxa"/>
            <w:gridSpan w:val="3"/>
          </w:tcPr>
          <w:p w14:paraId="13690790" w14:textId="77777777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14:paraId="37393A13" w14:textId="338AE169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A3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(＋・±・－)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374B961" w14:textId="77777777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A3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(＋・±・－)</w:t>
            </w:r>
          </w:p>
        </w:tc>
        <w:tc>
          <w:tcPr>
            <w:tcW w:w="199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F8723C" w14:textId="77777777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AE782F" w14:textId="38CC5F67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2B2C6F" w14:textId="11EEC2A9" w:rsidR="00114C1E" w:rsidRPr="00A30B1F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658F9" w14:paraId="51AE90C7" w14:textId="25548008" w:rsidTr="004658F9">
        <w:tc>
          <w:tcPr>
            <w:tcW w:w="418" w:type="dxa"/>
            <w:vMerge/>
          </w:tcPr>
          <w:p w14:paraId="114F17D7" w14:textId="77777777" w:rsidR="00114C1E" w:rsidRPr="00C65F34" w:rsidRDefault="00114C1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14:paraId="22523DAB" w14:textId="77777777" w:rsidR="00114C1E" w:rsidRPr="00C65F34" w:rsidRDefault="00114C1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gridSpan w:val="4"/>
          </w:tcPr>
          <w:p w14:paraId="6942BC61" w14:textId="77777777" w:rsidR="00114C1E" w:rsidRPr="00C65F34" w:rsidRDefault="00114C1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41C46F" w14:textId="2D887AC4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A3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(＋・±・－)</w:t>
            </w:r>
          </w:p>
        </w:tc>
        <w:tc>
          <w:tcPr>
            <w:tcW w:w="1417" w:type="dxa"/>
            <w:gridSpan w:val="2"/>
          </w:tcPr>
          <w:p w14:paraId="0FF8AA6B" w14:textId="378167C4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A3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(＋・±・－)</w:t>
            </w:r>
          </w:p>
        </w:tc>
        <w:tc>
          <w:tcPr>
            <w:tcW w:w="2694" w:type="dxa"/>
            <w:gridSpan w:val="4"/>
          </w:tcPr>
          <w:p w14:paraId="1CB3B468" w14:textId="77777777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284D828" w14:textId="40330051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A3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(＋・±・－)</w:t>
            </w:r>
          </w:p>
        </w:tc>
        <w:tc>
          <w:tcPr>
            <w:tcW w:w="1418" w:type="dxa"/>
            <w:gridSpan w:val="2"/>
          </w:tcPr>
          <w:p w14:paraId="4C7BCAFD" w14:textId="385F2464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A3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(＋・±・－)</w:t>
            </w:r>
          </w:p>
        </w:tc>
        <w:tc>
          <w:tcPr>
            <w:tcW w:w="2693" w:type="dxa"/>
            <w:gridSpan w:val="4"/>
          </w:tcPr>
          <w:p w14:paraId="2C81E06B" w14:textId="77777777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1FCAAFD9" w14:textId="7138753F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A3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(＋・±・－)</w:t>
            </w:r>
          </w:p>
        </w:tc>
        <w:tc>
          <w:tcPr>
            <w:tcW w:w="1417" w:type="dxa"/>
            <w:gridSpan w:val="2"/>
          </w:tcPr>
          <w:p w14:paraId="588ABA78" w14:textId="21653F90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A3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(＋・±・－)</w:t>
            </w:r>
          </w:p>
        </w:tc>
        <w:tc>
          <w:tcPr>
            <w:tcW w:w="2552" w:type="dxa"/>
            <w:gridSpan w:val="3"/>
          </w:tcPr>
          <w:p w14:paraId="40D08C1D" w14:textId="77777777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14:paraId="274E5015" w14:textId="10E60A37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A3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(＋・±・－)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0B49220" w14:textId="77777777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A3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(＋・±・－)</w:t>
            </w:r>
          </w:p>
        </w:tc>
        <w:tc>
          <w:tcPr>
            <w:tcW w:w="199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56B8E9" w14:textId="77777777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7563A7" w14:textId="5E438E3D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C0875A" w14:textId="33454BB0" w:rsidR="00114C1E" w:rsidRPr="00A30B1F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4C1E" w14:paraId="5FC1BF9A" w14:textId="3615565F" w:rsidTr="004658F9">
        <w:trPr>
          <w:gridAfter w:val="2"/>
          <w:wAfter w:w="3145" w:type="dxa"/>
          <w:trHeight w:val="1243"/>
        </w:trPr>
        <w:tc>
          <w:tcPr>
            <w:tcW w:w="418" w:type="dxa"/>
            <w:vMerge/>
          </w:tcPr>
          <w:p w14:paraId="11F3755E" w14:textId="77777777" w:rsidR="00114C1E" w:rsidRPr="00C65F34" w:rsidRDefault="00114C1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14:paraId="3FE3E34E" w14:textId="77777777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筋力</w:t>
            </w:r>
          </w:p>
          <w:p w14:paraId="11975448" w14:textId="75891170" w:rsidR="00114C1E" w:rsidRPr="00C65F34" w:rsidRDefault="00114C1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（M</w:t>
            </w:r>
            <w:r w:rsidRPr="00C65F34">
              <w:rPr>
                <w:rFonts w:ascii="ＭＳ 明朝" w:eastAsia="ＭＳ 明朝" w:hAnsi="ＭＳ 明朝"/>
                <w:sz w:val="18"/>
                <w:szCs w:val="18"/>
              </w:rPr>
              <w:t>MT</w:t>
            </w: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107A5EC3" w14:textId="77777777" w:rsidR="00114C1E" w:rsidRPr="00C65F34" w:rsidRDefault="00114C1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ゼロ　0</w:t>
            </w:r>
          </w:p>
          <w:p w14:paraId="0031FAAB" w14:textId="77777777" w:rsidR="00114C1E" w:rsidRPr="00C65F34" w:rsidRDefault="00114C1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不可　1</w:t>
            </w:r>
          </w:p>
          <w:p w14:paraId="5F27D386" w14:textId="77777777" w:rsidR="00114C1E" w:rsidRPr="00C65F34" w:rsidRDefault="00114C1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可　　2</w:t>
            </w:r>
          </w:p>
          <w:p w14:paraId="496FE949" w14:textId="77777777" w:rsidR="00114C1E" w:rsidRPr="00C65F34" w:rsidRDefault="00114C1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良　　3</w:t>
            </w:r>
          </w:p>
          <w:p w14:paraId="6C564900" w14:textId="77777777" w:rsidR="00114C1E" w:rsidRPr="00C65F34" w:rsidRDefault="00114C1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優　　4</w:t>
            </w:r>
          </w:p>
          <w:p w14:paraId="43EA42C2" w14:textId="7EAD72B8" w:rsidR="00114C1E" w:rsidRPr="00C65F34" w:rsidRDefault="00114C1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正常　5</w:t>
            </w:r>
          </w:p>
        </w:tc>
        <w:tc>
          <w:tcPr>
            <w:tcW w:w="5386" w:type="dxa"/>
            <w:gridSpan w:val="7"/>
          </w:tcPr>
          <w:p w14:paraId="3114765C" w14:textId="77777777" w:rsidR="00114C1E" w:rsidRPr="00C65F34" w:rsidRDefault="00114C1E" w:rsidP="00F61F0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正常　　□　異常　　　　　　　　　　　　　□　未施工</w:t>
            </w:r>
          </w:p>
          <w:p w14:paraId="73F381A6" w14:textId="37205FB9" w:rsidR="00114C1E" w:rsidRPr="00C65F34" w:rsidRDefault="00114C1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（以下にご記載下さい）</w:t>
            </w:r>
          </w:p>
        </w:tc>
        <w:tc>
          <w:tcPr>
            <w:tcW w:w="5387" w:type="dxa"/>
            <w:gridSpan w:val="7"/>
          </w:tcPr>
          <w:p w14:paraId="44877B7D" w14:textId="77777777" w:rsidR="00114C1E" w:rsidRPr="00C65F34" w:rsidRDefault="00114C1E" w:rsidP="00F61F0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正常　　□　異常　　　　　　　　　　　　　□　未施工</w:t>
            </w:r>
          </w:p>
          <w:p w14:paraId="417B8A3F" w14:textId="3E63625B" w:rsidR="00114C1E" w:rsidRPr="00C65F34" w:rsidRDefault="00114C1E" w:rsidP="00F61F05">
            <w:pPr>
              <w:pStyle w:val="a4"/>
              <w:spacing w:line="320" w:lineRule="exact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（以下にご記載下さい）</w:t>
            </w:r>
          </w:p>
        </w:tc>
        <w:tc>
          <w:tcPr>
            <w:tcW w:w="5386" w:type="dxa"/>
            <w:gridSpan w:val="8"/>
          </w:tcPr>
          <w:p w14:paraId="3AD1D74C" w14:textId="77777777" w:rsidR="00114C1E" w:rsidRPr="00C65F34" w:rsidRDefault="00114C1E" w:rsidP="00F61F0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正常　　□　異常　　　　　　　　　　　　　□　未施工</w:t>
            </w:r>
          </w:p>
          <w:p w14:paraId="5B38E26E" w14:textId="32ECA063" w:rsidR="00114C1E" w:rsidRPr="00C65F34" w:rsidRDefault="00114C1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（以下にご記載下さい）</w:t>
            </w:r>
          </w:p>
        </w:tc>
        <w:tc>
          <w:tcPr>
            <w:tcW w:w="5387" w:type="dxa"/>
            <w:gridSpan w:val="8"/>
            <w:tcBorders>
              <w:right w:val="single" w:sz="4" w:space="0" w:color="auto"/>
            </w:tcBorders>
          </w:tcPr>
          <w:p w14:paraId="7FA72828" w14:textId="0F8897AE" w:rsidR="00114C1E" w:rsidRPr="00C65F34" w:rsidRDefault="00114C1E" w:rsidP="00F61F0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正常　　□　異常　　　　　　　　　　□　未施工</w:t>
            </w:r>
          </w:p>
          <w:p w14:paraId="1623A6F5" w14:textId="6F826A44" w:rsidR="00114C1E" w:rsidRPr="00C65F34" w:rsidRDefault="00114C1E" w:rsidP="00F61F05">
            <w:pPr>
              <w:pStyle w:val="a4"/>
              <w:spacing w:line="320" w:lineRule="exact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（以下にご記載下さい）</w:t>
            </w:r>
          </w:p>
        </w:tc>
        <w:tc>
          <w:tcPr>
            <w:tcW w:w="425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9F49B5" w14:textId="267CA070" w:rsidR="00114C1E" w:rsidRPr="00687F91" w:rsidRDefault="00114C1E" w:rsidP="00687F91">
            <w:pPr>
              <w:spacing w:line="320" w:lineRule="exact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  <w:tr w:rsidR="00687F91" w14:paraId="41261EC3" w14:textId="58DBA4BB" w:rsidTr="004658F9">
        <w:trPr>
          <w:gridAfter w:val="1"/>
          <w:wAfter w:w="877" w:type="dxa"/>
        </w:trPr>
        <w:tc>
          <w:tcPr>
            <w:tcW w:w="418" w:type="dxa"/>
            <w:vMerge/>
          </w:tcPr>
          <w:p w14:paraId="21AB8604" w14:textId="77777777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14:paraId="4C40FE60" w14:textId="77777777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46B882E" w14:textId="4AA6C3D0" w:rsidR="00AA0B92" w:rsidRPr="00687F91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7F91">
              <w:rPr>
                <w:rFonts w:ascii="ＭＳ 明朝" w:eastAsia="ＭＳ 明朝" w:hAnsi="ＭＳ 明朝" w:hint="eastAsia"/>
                <w:sz w:val="18"/>
                <w:szCs w:val="18"/>
              </w:rPr>
              <w:t>筋の名称</w:t>
            </w:r>
          </w:p>
        </w:tc>
        <w:tc>
          <w:tcPr>
            <w:tcW w:w="708" w:type="dxa"/>
          </w:tcPr>
          <w:p w14:paraId="5C544EB6" w14:textId="7AB2EBD5" w:rsidR="00AA0B92" w:rsidRPr="00687F91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7F91">
              <w:rPr>
                <w:rFonts w:ascii="ＭＳ 明朝" w:eastAsia="ＭＳ 明朝" w:hAnsi="ＭＳ 明朝" w:hint="eastAsia"/>
                <w:sz w:val="18"/>
                <w:szCs w:val="18"/>
              </w:rPr>
              <w:t>右</w:t>
            </w:r>
          </w:p>
        </w:tc>
        <w:tc>
          <w:tcPr>
            <w:tcW w:w="709" w:type="dxa"/>
            <w:gridSpan w:val="2"/>
          </w:tcPr>
          <w:p w14:paraId="295C7BA7" w14:textId="3D0E5273" w:rsidR="00AA0B92" w:rsidRPr="00687F91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7F91">
              <w:rPr>
                <w:rFonts w:ascii="ＭＳ 明朝" w:eastAsia="ＭＳ 明朝" w:hAnsi="ＭＳ 明朝" w:hint="eastAsia"/>
                <w:sz w:val="18"/>
                <w:szCs w:val="18"/>
              </w:rPr>
              <w:t>左</w:t>
            </w:r>
          </w:p>
        </w:tc>
        <w:tc>
          <w:tcPr>
            <w:tcW w:w="1276" w:type="dxa"/>
          </w:tcPr>
          <w:p w14:paraId="5C007FD8" w14:textId="697DDA38" w:rsidR="00AA0B92" w:rsidRPr="00687F91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7F91">
              <w:rPr>
                <w:rFonts w:ascii="ＭＳ 明朝" w:eastAsia="ＭＳ 明朝" w:hAnsi="ＭＳ 明朝" w:hint="eastAsia"/>
                <w:sz w:val="18"/>
                <w:szCs w:val="18"/>
              </w:rPr>
              <w:t>筋の名称</w:t>
            </w:r>
          </w:p>
        </w:tc>
        <w:tc>
          <w:tcPr>
            <w:tcW w:w="709" w:type="dxa"/>
          </w:tcPr>
          <w:p w14:paraId="1A357AEE" w14:textId="1C298B62" w:rsidR="00AA0B92" w:rsidRPr="00687F91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7F91">
              <w:rPr>
                <w:rFonts w:ascii="ＭＳ 明朝" w:eastAsia="ＭＳ 明朝" w:hAnsi="ＭＳ 明朝" w:hint="eastAsia"/>
                <w:sz w:val="18"/>
                <w:szCs w:val="18"/>
              </w:rPr>
              <w:t>右</w:t>
            </w:r>
          </w:p>
        </w:tc>
        <w:tc>
          <w:tcPr>
            <w:tcW w:w="708" w:type="dxa"/>
          </w:tcPr>
          <w:p w14:paraId="10B9C0CC" w14:textId="00D4FDCE" w:rsidR="00AA0B92" w:rsidRPr="00687F91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7F91">
              <w:rPr>
                <w:rFonts w:ascii="ＭＳ 明朝" w:eastAsia="ＭＳ 明朝" w:hAnsi="ＭＳ 明朝" w:hint="eastAsia"/>
                <w:sz w:val="18"/>
                <w:szCs w:val="18"/>
              </w:rPr>
              <w:t>左</w:t>
            </w:r>
          </w:p>
        </w:tc>
        <w:tc>
          <w:tcPr>
            <w:tcW w:w="1276" w:type="dxa"/>
          </w:tcPr>
          <w:p w14:paraId="42E7064F" w14:textId="470238DC" w:rsidR="00AA0B92" w:rsidRPr="00687F91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7F91">
              <w:rPr>
                <w:rFonts w:ascii="ＭＳ 明朝" w:eastAsia="ＭＳ 明朝" w:hAnsi="ＭＳ 明朝" w:hint="eastAsia"/>
                <w:sz w:val="18"/>
                <w:szCs w:val="18"/>
              </w:rPr>
              <w:t>筋の名称</w:t>
            </w:r>
          </w:p>
        </w:tc>
        <w:tc>
          <w:tcPr>
            <w:tcW w:w="709" w:type="dxa"/>
          </w:tcPr>
          <w:p w14:paraId="6BF2693B" w14:textId="3B4C215F" w:rsidR="00AA0B92" w:rsidRPr="00687F91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7F91">
              <w:rPr>
                <w:rFonts w:ascii="ＭＳ 明朝" w:eastAsia="ＭＳ 明朝" w:hAnsi="ＭＳ 明朝" w:hint="eastAsia"/>
                <w:sz w:val="18"/>
                <w:szCs w:val="18"/>
              </w:rPr>
              <w:t>右</w:t>
            </w:r>
          </w:p>
        </w:tc>
        <w:tc>
          <w:tcPr>
            <w:tcW w:w="709" w:type="dxa"/>
            <w:gridSpan w:val="2"/>
          </w:tcPr>
          <w:p w14:paraId="1C4A6376" w14:textId="72A8FDFE" w:rsidR="00AA0B92" w:rsidRPr="00687F91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7F91">
              <w:rPr>
                <w:rFonts w:ascii="ＭＳ 明朝" w:eastAsia="ＭＳ 明朝" w:hAnsi="ＭＳ 明朝" w:hint="eastAsia"/>
                <w:sz w:val="18"/>
                <w:szCs w:val="18"/>
              </w:rPr>
              <w:t>左</w:t>
            </w:r>
          </w:p>
        </w:tc>
        <w:tc>
          <w:tcPr>
            <w:tcW w:w="1275" w:type="dxa"/>
          </w:tcPr>
          <w:p w14:paraId="5655CEA3" w14:textId="5824FA39" w:rsidR="00AA0B92" w:rsidRPr="00687F91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7F91">
              <w:rPr>
                <w:rFonts w:ascii="ＭＳ 明朝" w:eastAsia="ＭＳ 明朝" w:hAnsi="ＭＳ 明朝" w:hint="eastAsia"/>
                <w:sz w:val="18"/>
                <w:szCs w:val="18"/>
              </w:rPr>
              <w:t>筋の名称</w:t>
            </w:r>
          </w:p>
        </w:tc>
        <w:tc>
          <w:tcPr>
            <w:tcW w:w="709" w:type="dxa"/>
          </w:tcPr>
          <w:p w14:paraId="553057FA" w14:textId="1DA04DC7" w:rsidR="00AA0B92" w:rsidRPr="00687F91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7F91">
              <w:rPr>
                <w:rFonts w:ascii="ＭＳ 明朝" w:eastAsia="ＭＳ 明朝" w:hAnsi="ＭＳ 明朝" w:hint="eastAsia"/>
                <w:sz w:val="18"/>
                <w:szCs w:val="18"/>
              </w:rPr>
              <w:t>右</w:t>
            </w:r>
          </w:p>
        </w:tc>
        <w:tc>
          <w:tcPr>
            <w:tcW w:w="709" w:type="dxa"/>
          </w:tcPr>
          <w:p w14:paraId="3AABE7FD" w14:textId="29D48271" w:rsidR="00AA0B92" w:rsidRPr="00687F91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7F91">
              <w:rPr>
                <w:rFonts w:ascii="ＭＳ 明朝" w:eastAsia="ＭＳ 明朝" w:hAnsi="ＭＳ 明朝" w:hint="eastAsia"/>
                <w:sz w:val="18"/>
                <w:szCs w:val="18"/>
              </w:rPr>
              <w:t>左</w:t>
            </w:r>
          </w:p>
        </w:tc>
        <w:tc>
          <w:tcPr>
            <w:tcW w:w="1276" w:type="dxa"/>
          </w:tcPr>
          <w:p w14:paraId="3E2286B5" w14:textId="24F106BE" w:rsidR="00AA0B92" w:rsidRPr="00687F91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7F91">
              <w:rPr>
                <w:rFonts w:ascii="ＭＳ 明朝" w:eastAsia="ＭＳ 明朝" w:hAnsi="ＭＳ 明朝" w:hint="eastAsia"/>
                <w:sz w:val="18"/>
                <w:szCs w:val="18"/>
              </w:rPr>
              <w:t>筋の名称</w:t>
            </w:r>
          </w:p>
        </w:tc>
        <w:tc>
          <w:tcPr>
            <w:tcW w:w="708" w:type="dxa"/>
          </w:tcPr>
          <w:p w14:paraId="2ED34E2B" w14:textId="4D9C667D" w:rsidR="00AA0B92" w:rsidRPr="00687F91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7F91">
              <w:rPr>
                <w:rFonts w:ascii="ＭＳ 明朝" w:eastAsia="ＭＳ 明朝" w:hAnsi="ＭＳ 明朝" w:hint="eastAsia"/>
                <w:sz w:val="18"/>
                <w:szCs w:val="18"/>
              </w:rPr>
              <w:t>右</w:t>
            </w:r>
          </w:p>
        </w:tc>
        <w:tc>
          <w:tcPr>
            <w:tcW w:w="709" w:type="dxa"/>
            <w:gridSpan w:val="2"/>
          </w:tcPr>
          <w:p w14:paraId="28218E26" w14:textId="04149D7C" w:rsidR="00AA0B92" w:rsidRPr="00687F91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7F91">
              <w:rPr>
                <w:rFonts w:ascii="ＭＳ 明朝" w:eastAsia="ＭＳ 明朝" w:hAnsi="ＭＳ 明朝" w:hint="eastAsia"/>
                <w:sz w:val="18"/>
                <w:szCs w:val="18"/>
              </w:rPr>
              <w:t>左</w:t>
            </w:r>
          </w:p>
        </w:tc>
        <w:tc>
          <w:tcPr>
            <w:tcW w:w="1276" w:type="dxa"/>
            <w:gridSpan w:val="2"/>
          </w:tcPr>
          <w:p w14:paraId="64057ED0" w14:textId="25EA49E2" w:rsidR="00AA0B92" w:rsidRPr="00687F91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7F91">
              <w:rPr>
                <w:rFonts w:ascii="ＭＳ 明朝" w:eastAsia="ＭＳ 明朝" w:hAnsi="ＭＳ 明朝" w:hint="eastAsia"/>
                <w:sz w:val="18"/>
                <w:szCs w:val="18"/>
              </w:rPr>
              <w:t>筋の名称</w:t>
            </w:r>
          </w:p>
        </w:tc>
        <w:tc>
          <w:tcPr>
            <w:tcW w:w="709" w:type="dxa"/>
          </w:tcPr>
          <w:p w14:paraId="3277B4B2" w14:textId="2821208B" w:rsidR="00AA0B92" w:rsidRPr="00687F91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7F91">
              <w:rPr>
                <w:rFonts w:ascii="ＭＳ 明朝" w:eastAsia="ＭＳ 明朝" w:hAnsi="ＭＳ 明朝" w:hint="eastAsia"/>
                <w:sz w:val="18"/>
                <w:szCs w:val="18"/>
              </w:rPr>
              <w:t>右</w:t>
            </w:r>
          </w:p>
        </w:tc>
        <w:tc>
          <w:tcPr>
            <w:tcW w:w="708" w:type="dxa"/>
          </w:tcPr>
          <w:p w14:paraId="1C75A799" w14:textId="632AA3F7" w:rsidR="00AA0B92" w:rsidRPr="00687F91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7F91">
              <w:rPr>
                <w:rFonts w:ascii="ＭＳ 明朝" w:eastAsia="ＭＳ 明朝" w:hAnsi="ＭＳ 明朝" w:hint="eastAsia"/>
                <w:sz w:val="18"/>
                <w:szCs w:val="18"/>
              </w:rPr>
              <w:t>左</w:t>
            </w:r>
          </w:p>
        </w:tc>
        <w:tc>
          <w:tcPr>
            <w:tcW w:w="1418" w:type="dxa"/>
          </w:tcPr>
          <w:p w14:paraId="68AB5A97" w14:textId="134039E4" w:rsidR="00AA0B92" w:rsidRPr="00687F91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7F91">
              <w:rPr>
                <w:rFonts w:ascii="ＭＳ 明朝" w:eastAsia="ＭＳ 明朝" w:hAnsi="ＭＳ 明朝" w:hint="eastAsia"/>
                <w:sz w:val="18"/>
                <w:szCs w:val="18"/>
              </w:rPr>
              <w:t>筋の名称</w:t>
            </w:r>
          </w:p>
        </w:tc>
        <w:tc>
          <w:tcPr>
            <w:tcW w:w="709" w:type="dxa"/>
          </w:tcPr>
          <w:p w14:paraId="28264056" w14:textId="21F9AA62" w:rsidR="00AA0B92" w:rsidRPr="00687F91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7F91">
              <w:rPr>
                <w:rFonts w:ascii="ＭＳ 明朝" w:eastAsia="ＭＳ 明朝" w:hAnsi="ＭＳ 明朝" w:hint="eastAsia"/>
                <w:sz w:val="18"/>
                <w:szCs w:val="18"/>
              </w:rPr>
              <w:t>右</w:t>
            </w:r>
          </w:p>
        </w:tc>
        <w:tc>
          <w:tcPr>
            <w:tcW w:w="708" w:type="dxa"/>
            <w:gridSpan w:val="3"/>
          </w:tcPr>
          <w:p w14:paraId="7E14D7E0" w14:textId="77777777" w:rsidR="00AA0B92" w:rsidRPr="00687F91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7F91">
              <w:rPr>
                <w:rFonts w:ascii="ＭＳ 明朝" w:eastAsia="ＭＳ 明朝" w:hAnsi="ＭＳ 明朝" w:hint="eastAsia"/>
                <w:sz w:val="18"/>
                <w:szCs w:val="18"/>
              </w:rPr>
              <w:t>左</w:t>
            </w:r>
          </w:p>
        </w:tc>
        <w:tc>
          <w:tcPr>
            <w:tcW w:w="1134" w:type="dxa"/>
          </w:tcPr>
          <w:p w14:paraId="2BD73162" w14:textId="77777777" w:rsidR="00AA0B92" w:rsidRPr="00687F91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7F91">
              <w:rPr>
                <w:rFonts w:ascii="ＭＳ 明朝" w:eastAsia="ＭＳ 明朝" w:hAnsi="ＭＳ 明朝" w:hint="eastAsia"/>
                <w:sz w:val="18"/>
                <w:szCs w:val="18"/>
              </w:rPr>
              <w:t>筋の名称</w:t>
            </w:r>
          </w:p>
        </w:tc>
        <w:tc>
          <w:tcPr>
            <w:tcW w:w="709" w:type="dxa"/>
          </w:tcPr>
          <w:p w14:paraId="798E552A" w14:textId="5B02C64B" w:rsidR="00AA0B92" w:rsidRPr="00687F91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7F91">
              <w:rPr>
                <w:rFonts w:ascii="ＭＳ 明朝" w:eastAsia="ＭＳ 明朝" w:hAnsi="ＭＳ 明朝" w:hint="eastAsia"/>
                <w:sz w:val="18"/>
                <w:szCs w:val="18"/>
              </w:rPr>
              <w:t>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0AAA5B0" w14:textId="147E07B6" w:rsidR="00AA0B92" w:rsidRPr="00687F91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7F91">
              <w:rPr>
                <w:rFonts w:ascii="ＭＳ 明朝" w:eastAsia="ＭＳ 明朝" w:hAnsi="ＭＳ 明朝" w:hint="eastAsia"/>
                <w:sz w:val="18"/>
                <w:szCs w:val="18"/>
              </w:rPr>
              <w:t>左</w:t>
            </w:r>
          </w:p>
        </w:tc>
        <w:tc>
          <w:tcPr>
            <w:tcW w:w="159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A30769" w14:textId="77777777" w:rsidR="00AA0B92" w:rsidRPr="00687F91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99" w:type="dxa"/>
            <w:gridSpan w:val="4"/>
            <w:tcBorders>
              <w:left w:val="nil"/>
            </w:tcBorders>
          </w:tcPr>
          <w:p w14:paraId="5F06BC1B" w14:textId="0787C172" w:rsidR="00AA0B92" w:rsidRPr="00C65F34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31" w:type="dxa"/>
            <w:gridSpan w:val="5"/>
          </w:tcPr>
          <w:p w14:paraId="7D4B7D0F" w14:textId="70C8B64E" w:rsidR="00AA0B92" w:rsidRPr="00C65F34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87F91" w14:paraId="093648C6" w14:textId="5409B490" w:rsidTr="004658F9">
        <w:trPr>
          <w:gridAfter w:val="1"/>
          <w:wAfter w:w="877" w:type="dxa"/>
        </w:trPr>
        <w:tc>
          <w:tcPr>
            <w:tcW w:w="418" w:type="dxa"/>
            <w:vMerge/>
          </w:tcPr>
          <w:p w14:paraId="6AA5F3CD" w14:textId="77777777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14:paraId="7B86FB07" w14:textId="01C68E4F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59298B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</w:tcPr>
          <w:p w14:paraId="6B9B5F7B" w14:textId="6E42D544" w:rsidR="00AA0B92" w:rsidRPr="00687F91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AA0B92" w:rsidRPr="00687F9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  <w:gridSpan w:val="2"/>
          </w:tcPr>
          <w:p w14:paraId="42AAF568" w14:textId="09D575A6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276" w:type="dxa"/>
          </w:tcPr>
          <w:p w14:paraId="33957D36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08F13FB6" w14:textId="0A67BDE9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8" w:type="dxa"/>
          </w:tcPr>
          <w:p w14:paraId="2A25DA59" w14:textId="31A050CB" w:rsidR="00AA0B92" w:rsidRPr="00687F91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AA0B92" w:rsidRPr="00687F9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687F91">
              <w:rPr>
                <w:rFonts w:ascii="ＭＳ 明朝" w:eastAsia="ＭＳ 明朝" w:hAnsi="ＭＳ 明朝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2DA0CA97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3DF4E0B0" w14:textId="589CF6E6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9" w:type="dxa"/>
            <w:gridSpan w:val="2"/>
          </w:tcPr>
          <w:p w14:paraId="75931D9F" w14:textId="18B8CB32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275" w:type="dxa"/>
          </w:tcPr>
          <w:p w14:paraId="545C1679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586914EC" w14:textId="0457F763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9" w:type="dxa"/>
          </w:tcPr>
          <w:p w14:paraId="525483F7" w14:textId="3DBA499C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276" w:type="dxa"/>
          </w:tcPr>
          <w:p w14:paraId="2507A228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</w:tcPr>
          <w:p w14:paraId="454AF755" w14:textId="4C7B8E89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9" w:type="dxa"/>
            <w:gridSpan w:val="2"/>
          </w:tcPr>
          <w:p w14:paraId="67B336A7" w14:textId="3B17F776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276" w:type="dxa"/>
            <w:gridSpan w:val="2"/>
          </w:tcPr>
          <w:p w14:paraId="2091C204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22CD0233" w14:textId="217D2D9B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8" w:type="dxa"/>
          </w:tcPr>
          <w:p w14:paraId="02924683" w14:textId="75E11B89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418" w:type="dxa"/>
          </w:tcPr>
          <w:p w14:paraId="40A7BE1F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45AC43BC" w14:textId="043C8A95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8" w:type="dxa"/>
            <w:gridSpan w:val="3"/>
          </w:tcPr>
          <w:p w14:paraId="4DBBE804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134" w:type="dxa"/>
          </w:tcPr>
          <w:p w14:paraId="7FEA5E05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5D25EAE3" w14:textId="41FA8A23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CC0CEED" w14:textId="43924352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59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CF1C09" w14:textId="77777777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99" w:type="dxa"/>
            <w:gridSpan w:val="4"/>
            <w:tcBorders>
              <w:left w:val="nil"/>
            </w:tcBorders>
          </w:tcPr>
          <w:p w14:paraId="4BF7B7FE" w14:textId="7FF0A376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31" w:type="dxa"/>
            <w:gridSpan w:val="5"/>
          </w:tcPr>
          <w:p w14:paraId="1360EBEE" w14:textId="206B35B2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87F91" w14:paraId="4B473412" w14:textId="0847C75B" w:rsidTr="004658F9">
        <w:trPr>
          <w:gridAfter w:val="1"/>
          <w:wAfter w:w="877" w:type="dxa"/>
        </w:trPr>
        <w:tc>
          <w:tcPr>
            <w:tcW w:w="418" w:type="dxa"/>
            <w:vMerge/>
          </w:tcPr>
          <w:p w14:paraId="5CD980FA" w14:textId="77777777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14:paraId="1F35E92A" w14:textId="77777777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3EAAC6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</w:tcPr>
          <w:p w14:paraId="692A68CF" w14:textId="3EC58F8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9" w:type="dxa"/>
            <w:gridSpan w:val="2"/>
          </w:tcPr>
          <w:p w14:paraId="1B03C935" w14:textId="076105D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276" w:type="dxa"/>
          </w:tcPr>
          <w:p w14:paraId="7B4AC154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7DE7B3DD" w14:textId="77BC997A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8" w:type="dxa"/>
          </w:tcPr>
          <w:p w14:paraId="3CEC2B55" w14:textId="621FBF51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276" w:type="dxa"/>
          </w:tcPr>
          <w:p w14:paraId="7950CCCA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5AC34A9C" w14:textId="2EA6CBCD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9" w:type="dxa"/>
            <w:gridSpan w:val="2"/>
          </w:tcPr>
          <w:p w14:paraId="7D98CF71" w14:textId="4FE5410D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275" w:type="dxa"/>
          </w:tcPr>
          <w:p w14:paraId="32A1289E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29E06E0C" w14:textId="28FD77CD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9" w:type="dxa"/>
          </w:tcPr>
          <w:p w14:paraId="21EA942F" w14:textId="1EE9B26A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276" w:type="dxa"/>
          </w:tcPr>
          <w:p w14:paraId="4B93F21F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</w:tcPr>
          <w:p w14:paraId="47FD5C61" w14:textId="1612513F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9" w:type="dxa"/>
            <w:gridSpan w:val="2"/>
          </w:tcPr>
          <w:p w14:paraId="1D0943A4" w14:textId="57C38A51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276" w:type="dxa"/>
            <w:gridSpan w:val="2"/>
          </w:tcPr>
          <w:p w14:paraId="576B0DF0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261BF20F" w14:textId="039E3A9E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8" w:type="dxa"/>
          </w:tcPr>
          <w:p w14:paraId="5510CA87" w14:textId="57EA5626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418" w:type="dxa"/>
          </w:tcPr>
          <w:p w14:paraId="00366E45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7101BD73" w14:textId="47CFF6DE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8" w:type="dxa"/>
            <w:gridSpan w:val="3"/>
          </w:tcPr>
          <w:p w14:paraId="4A16A969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134" w:type="dxa"/>
          </w:tcPr>
          <w:p w14:paraId="4C4858C6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0E827EF9" w14:textId="5D2D7C20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26E059F" w14:textId="34FFC193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59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A94DB" w14:textId="77777777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99" w:type="dxa"/>
            <w:gridSpan w:val="4"/>
            <w:tcBorders>
              <w:left w:val="nil"/>
            </w:tcBorders>
          </w:tcPr>
          <w:p w14:paraId="1CF9CECB" w14:textId="3C05EB0A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31" w:type="dxa"/>
            <w:gridSpan w:val="5"/>
          </w:tcPr>
          <w:p w14:paraId="44B7A2E2" w14:textId="795A6C4D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87F91" w14:paraId="11F4AC1A" w14:textId="53F0941D" w:rsidTr="004658F9">
        <w:trPr>
          <w:gridAfter w:val="1"/>
          <w:wAfter w:w="877" w:type="dxa"/>
        </w:trPr>
        <w:tc>
          <w:tcPr>
            <w:tcW w:w="418" w:type="dxa"/>
            <w:vMerge/>
          </w:tcPr>
          <w:p w14:paraId="33CD3D10" w14:textId="77777777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14:paraId="63AC552B" w14:textId="77777777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4C41F6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</w:tcPr>
          <w:p w14:paraId="398B776C" w14:textId="5C65C1E4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9" w:type="dxa"/>
            <w:gridSpan w:val="2"/>
          </w:tcPr>
          <w:p w14:paraId="36714A25" w14:textId="13FEC2C0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276" w:type="dxa"/>
          </w:tcPr>
          <w:p w14:paraId="3336341A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417987F0" w14:textId="0D314161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8" w:type="dxa"/>
          </w:tcPr>
          <w:p w14:paraId="6E60C865" w14:textId="0DD9C06A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276" w:type="dxa"/>
          </w:tcPr>
          <w:p w14:paraId="0150A761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7F3E5ADC" w14:textId="066E562B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9" w:type="dxa"/>
            <w:gridSpan w:val="2"/>
          </w:tcPr>
          <w:p w14:paraId="43ED9891" w14:textId="51EC51F0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275" w:type="dxa"/>
          </w:tcPr>
          <w:p w14:paraId="73F185CC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1DF9959E" w14:textId="7210455E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9" w:type="dxa"/>
          </w:tcPr>
          <w:p w14:paraId="0AED9AE7" w14:textId="7542178A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276" w:type="dxa"/>
          </w:tcPr>
          <w:p w14:paraId="28BF949E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</w:tcPr>
          <w:p w14:paraId="3B9F4329" w14:textId="4C31475B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9" w:type="dxa"/>
            <w:gridSpan w:val="2"/>
          </w:tcPr>
          <w:p w14:paraId="21AC3C11" w14:textId="198B51F1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276" w:type="dxa"/>
            <w:gridSpan w:val="2"/>
          </w:tcPr>
          <w:p w14:paraId="1CBD5A74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43EB98D9" w14:textId="10D342E6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8" w:type="dxa"/>
          </w:tcPr>
          <w:p w14:paraId="1228EBAA" w14:textId="53F7C18D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418" w:type="dxa"/>
          </w:tcPr>
          <w:p w14:paraId="46E587AA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769FD0E5" w14:textId="185FD078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8" w:type="dxa"/>
            <w:gridSpan w:val="3"/>
          </w:tcPr>
          <w:p w14:paraId="5A1B733B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134" w:type="dxa"/>
          </w:tcPr>
          <w:p w14:paraId="2166631B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6FF4D813" w14:textId="52B1F819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209412" w14:textId="1087ACCE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59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DD571E" w14:textId="77777777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99" w:type="dxa"/>
            <w:gridSpan w:val="4"/>
            <w:tcBorders>
              <w:left w:val="nil"/>
            </w:tcBorders>
          </w:tcPr>
          <w:p w14:paraId="437AB060" w14:textId="1EEBE0CA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31" w:type="dxa"/>
            <w:gridSpan w:val="5"/>
          </w:tcPr>
          <w:p w14:paraId="4F6EF879" w14:textId="367F0F4C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87F91" w14:paraId="58289FFC" w14:textId="6F3F0EEC" w:rsidTr="004658F9">
        <w:trPr>
          <w:gridAfter w:val="1"/>
          <w:wAfter w:w="877" w:type="dxa"/>
        </w:trPr>
        <w:tc>
          <w:tcPr>
            <w:tcW w:w="418" w:type="dxa"/>
            <w:vMerge/>
          </w:tcPr>
          <w:p w14:paraId="46A94434" w14:textId="77777777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14:paraId="66AA6671" w14:textId="77777777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28EEF1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</w:tcPr>
          <w:p w14:paraId="676370FC" w14:textId="28FACDF3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9" w:type="dxa"/>
            <w:gridSpan w:val="2"/>
          </w:tcPr>
          <w:p w14:paraId="6CF260CA" w14:textId="0033A1A1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276" w:type="dxa"/>
          </w:tcPr>
          <w:p w14:paraId="29781F25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004F885D" w14:textId="2C560FFF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8" w:type="dxa"/>
          </w:tcPr>
          <w:p w14:paraId="062F1AED" w14:textId="00A4A81C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276" w:type="dxa"/>
          </w:tcPr>
          <w:p w14:paraId="2A14DA5B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65E9C920" w14:textId="038DF4A9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9" w:type="dxa"/>
            <w:gridSpan w:val="2"/>
          </w:tcPr>
          <w:p w14:paraId="3EF6DAED" w14:textId="77EF9DAE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275" w:type="dxa"/>
          </w:tcPr>
          <w:p w14:paraId="04BBC231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69300D3A" w14:textId="3E811572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9" w:type="dxa"/>
          </w:tcPr>
          <w:p w14:paraId="737868B2" w14:textId="79208C5B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276" w:type="dxa"/>
          </w:tcPr>
          <w:p w14:paraId="3CAFC4DE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</w:tcPr>
          <w:p w14:paraId="263FC836" w14:textId="6A954E43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9" w:type="dxa"/>
            <w:gridSpan w:val="2"/>
          </w:tcPr>
          <w:p w14:paraId="142B6252" w14:textId="7CE846EA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276" w:type="dxa"/>
            <w:gridSpan w:val="2"/>
          </w:tcPr>
          <w:p w14:paraId="71DFE0F1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5F585238" w14:textId="75F57265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8" w:type="dxa"/>
          </w:tcPr>
          <w:p w14:paraId="7014ABDC" w14:textId="62C91E94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418" w:type="dxa"/>
          </w:tcPr>
          <w:p w14:paraId="6411F7E1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500F4070" w14:textId="6940DD26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8" w:type="dxa"/>
            <w:gridSpan w:val="3"/>
          </w:tcPr>
          <w:p w14:paraId="10FC1367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134" w:type="dxa"/>
          </w:tcPr>
          <w:p w14:paraId="2AF08268" w14:textId="77777777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67C78F9E" w14:textId="3FFD0685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1811FD9" w14:textId="68EFF22F" w:rsidR="00AA0B92" w:rsidRPr="00687F91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87F91">
              <w:rPr>
                <w:rFonts w:ascii="ＭＳ 明朝" w:eastAsia="ＭＳ 明朝" w:hAnsi="ＭＳ 明朝" w:hint="eastAsia"/>
                <w:sz w:val="16"/>
                <w:szCs w:val="16"/>
              </w:rPr>
              <w:t>(　　)</w:t>
            </w:r>
          </w:p>
        </w:tc>
        <w:tc>
          <w:tcPr>
            <w:tcW w:w="159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AFA1F9" w14:textId="77777777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99" w:type="dxa"/>
            <w:gridSpan w:val="4"/>
            <w:tcBorders>
              <w:left w:val="nil"/>
            </w:tcBorders>
          </w:tcPr>
          <w:p w14:paraId="5BF49446" w14:textId="0E2DE021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31" w:type="dxa"/>
            <w:gridSpan w:val="5"/>
          </w:tcPr>
          <w:p w14:paraId="612C7330" w14:textId="54CD1D94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A0B92" w14:paraId="07137906" w14:textId="014BD13B" w:rsidTr="004658F9">
        <w:trPr>
          <w:gridAfter w:val="4"/>
          <w:wAfter w:w="3877" w:type="dxa"/>
        </w:trPr>
        <w:tc>
          <w:tcPr>
            <w:tcW w:w="418" w:type="dxa"/>
            <w:vMerge/>
          </w:tcPr>
          <w:p w14:paraId="298E5D00" w14:textId="77777777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5" w:type="dxa"/>
          </w:tcPr>
          <w:p w14:paraId="5592A383" w14:textId="068CFDEB" w:rsidR="00AA0B92" w:rsidRPr="00C65F34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（握力）</w:t>
            </w:r>
          </w:p>
        </w:tc>
        <w:tc>
          <w:tcPr>
            <w:tcW w:w="5386" w:type="dxa"/>
            <w:gridSpan w:val="7"/>
          </w:tcPr>
          <w:p w14:paraId="737FC0C7" w14:textId="52871DBB" w:rsidR="00AA0B92" w:rsidRPr="00C65F34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右（　　　　　　）kg　　　左（　　　　　　）kg</w:t>
            </w:r>
          </w:p>
        </w:tc>
        <w:tc>
          <w:tcPr>
            <w:tcW w:w="5387" w:type="dxa"/>
            <w:gridSpan w:val="7"/>
          </w:tcPr>
          <w:p w14:paraId="45004AA8" w14:textId="6D274266" w:rsidR="00AA0B92" w:rsidRPr="00C65F34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右（　　　　　　）kg　　　左（　　　　　　）kg</w:t>
            </w:r>
          </w:p>
        </w:tc>
        <w:tc>
          <w:tcPr>
            <w:tcW w:w="5386" w:type="dxa"/>
            <w:gridSpan w:val="8"/>
          </w:tcPr>
          <w:p w14:paraId="7BB4C409" w14:textId="77777777" w:rsidR="00AA0B92" w:rsidRPr="00C65F34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右（　　　　　　）kg　　　左（　　　　　　）kg</w:t>
            </w:r>
          </w:p>
        </w:tc>
        <w:tc>
          <w:tcPr>
            <w:tcW w:w="5387" w:type="dxa"/>
            <w:gridSpan w:val="8"/>
            <w:tcBorders>
              <w:right w:val="single" w:sz="4" w:space="0" w:color="auto"/>
            </w:tcBorders>
          </w:tcPr>
          <w:p w14:paraId="1DBBCA38" w14:textId="42B34DBA" w:rsidR="00AA0B92" w:rsidRPr="00C65F34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右（　　　　　　）kg　　　左（　　　　　　）kg</w:t>
            </w:r>
          </w:p>
        </w:tc>
        <w:tc>
          <w:tcPr>
            <w:tcW w:w="3521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A68146" w14:textId="50E935A5" w:rsidR="00AA0B92" w:rsidRPr="00C65F34" w:rsidRDefault="00AA0B92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87F91" w:rsidRPr="00C65F34" w14:paraId="1D6152F1" w14:textId="7DB45529" w:rsidTr="004658F9">
        <w:trPr>
          <w:gridAfter w:val="11"/>
          <w:wAfter w:w="6122" w:type="dxa"/>
        </w:trPr>
        <w:tc>
          <w:tcPr>
            <w:tcW w:w="418" w:type="dxa"/>
            <w:vMerge/>
          </w:tcPr>
          <w:p w14:paraId="11168FDC" w14:textId="77777777" w:rsidR="00687F91" w:rsidRPr="00C65F34" w:rsidRDefault="00687F91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14:paraId="299992A3" w14:textId="69F5D6B1" w:rsidR="00687F91" w:rsidRPr="00C65F34" w:rsidRDefault="00687F91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筋萎縮</w:t>
            </w:r>
          </w:p>
        </w:tc>
        <w:tc>
          <w:tcPr>
            <w:tcW w:w="5386" w:type="dxa"/>
            <w:gridSpan w:val="7"/>
          </w:tcPr>
          <w:p w14:paraId="1213D1B9" w14:textId="6EC00886" w:rsidR="00687F91" w:rsidRPr="00C65F34" w:rsidRDefault="00687F91" w:rsidP="00F61F0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無　　　□　有　　（程度・周径を以下にご記載下さい）</w:t>
            </w:r>
          </w:p>
        </w:tc>
        <w:tc>
          <w:tcPr>
            <w:tcW w:w="5387" w:type="dxa"/>
            <w:gridSpan w:val="7"/>
          </w:tcPr>
          <w:p w14:paraId="3BF825B5" w14:textId="79DD557C" w:rsidR="00687F91" w:rsidRPr="00C65F34" w:rsidRDefault="00687F91" w:rsidP="00F61F0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無　　　□　有　　（程度・周径を以下にご記載下さい）</w:t>
            </w:r>
          </w:p>
        </w:tc>
        <w:tc>
          <w:tcPr>
            <w:tcW w:w="5386" w:type="dxa"/>
            <w:gridSpan w:val="8"/>
          </w:tcPr>
          <w:p w14:paraId="0F48779E" w14:textId="08C16B6C" w:rsidR="00687F91" w:rsidRPr="00C65F34" w:rsidRDefault="00687F91" w:rsidP="00F61F0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無　　　□　有　　（程度・周径を以下にご記載下さい）</w:t>
            </w:r>
          </w:p>
        </w:tc>
        <w:tc>
          <w:tcPr>
            <w:tcW w:w="5387" w:type="dxa"/>
            <w:gridSpan w:val="8"/>
            <w:tcBorders>
              <w:right w:val="single" w:sz="4" w:space="0" w:color="auto"/>
            </w:tcBorders>
          </w:tcPr>
          <w:p w14:paraId="15D809FA" w14:textId="77777777" w:rsidR="00687F91" w:rsidRPr="00C65F34" w:rsidRDefault="00687F91" w:rsidP="00F61F05">
            <w:pPr>
              <w:widowControl/>
              <w:jc w:val="left"/>
              <w:rPr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無　　　□　有　　（程度・周径を以下にご記載下さい）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40D25" w14:textId="5B8EF19D" w:rsidR="00687F91" w:rsidRPr="00C65F34" w:rsidRDefault="00687F91" w:rsidP="00F61F05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687F91" w:rsidRPr="00C65F34" w14:paraId="7F624F4E" w14:textId="6A2190B5" w:rsidTr="004658F9">
        <w:trPr>
          <w:gridAfter w:val="7"/>
          <w:wAfter w:w="4847" w:type="dxa"/>
        </w:trPr>
        <w:tc>
          <w:tcPr>
            <w:tcW w:w="418" w:type="dxa"/>
            <w:vMerge/>
          </w:tcPr>
          <w:p w14:paraId="568B2AF7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14:paraId="33FC2963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6BCC84C4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200E5030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516C083B" w14:textId="1ED56616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右</w:t>
            </w:r>
          </w:p>
        </w:tc>
        <w:tc>
          <w:tcPr>
            <w:tcW w:w="1417" w:type="dxa"/>
            <w:gridSpan w:val="2"/>
          </w:tcPr>
          <w:p w14:paraId="539111BD" w14:textId="1C205123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左</w:t>
            </w:r>
          </w:p>
        </w:tc>
        <w:tc>
          <w:tcPr>
            <w:tcW w:w="1276" w:type="dxa"/>
            <w:vMerge w:val="restart"/>
          </w:tcPr>
          <w:p w14:paraId="3271B1DA" w14:textId="77777777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4A0AF0F5" w14:textId="77777777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1F922CF9" w14:textId="5735FCB6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右</w:t>
            </w:r>
          </w:p>
        </w:tc>
        <w:tc>
          <w:tcPr>
            <w:tcW w:w="1418" w:type="dxa"/>
            <w:gridSpan w:val="2"/>
          </w:tcPr>
          <w:p w14:paraId="3284B63B" w14:textId="4D2CA823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左</w:t>
            </w:r>
          </w:p>
        </w:tc>
        <w:tc>
          <w:tcPr>
            <w:tcW w:w="1276" w:type="dxa"/>
            <w:vMerge w:val="restart"/>
          </w:tcPr>
          <w:p w14:paraId="0935D3D7" w14:textId="77777777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2E98DC09" w14:textId="77777777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14:paraId="5E32F448" w14:textId="6DC1A615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右</w:t>
            </w:r>
          </w:p>
        </w:tc>
        <w:tc>
          <w:tcPr>
            <w:tcW w:w="1417" w:type="dxa"/>
            <w:gridSpan w:val="2"/>
          </w:tcPr>
          <w:p w14:paraId="0FB2DEF4" w14:textId="10115DC2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左</w:t>
            </w:r>
          </w:p>
        </w:tc>
        <w:tc>
          <w:tcPr>
            <w:tcW w:w="1418" w:type="dxa"/>
            <w:vMerge w:val="restart"/>
          </w:tcPr>
          <w:p w14:paraId="440492A9" w14:textId="77777777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7E7B3834" w14:textId="77777777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14:paraId="4F3FE7DE" w14:textId="77777777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右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49DC875" w14:textId="77777777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左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2828C9" w14:textId="194985C6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B96552" w14:textId="582FFCDD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87F91" w:rsidRPr="00C65F34" w14:paraId="01E394DC" w14:textId="7770AE09" w:rsidTr="004658F9">
        <w:trPr>
          <w:gridAfter w:val="7"/>
          <w:wAfter w:w="4847" w:type="dxa"/>
        </w:trPr>
        <w:tc>
          <w:tcPr>
            <w:tcW w:w="418" w:type="dxa"/>
            <w:vMerge/>
          </w:tcPr>
          <w:p w14:paraId="4683D1B9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14:paraId="4A118764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D83D15C" w14:textId="618B3D04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65037B94" w14:textId="5BAA7756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上腕</w:t>
            </w:r>
          </w:p>
        </w:tc>
        <w:tc>
          <w:tcPr>
            <w:tcW w:w="1418" w:type="dxa"/>
            <w:gridSpan w:val="2"/>
          </w:tcPr>
          <w:p w14:paraId="54351EA8" w14:textId="4AF61C60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1417" w:type="dxa"/>
            <w:gridSpan w:val="2"/>
          </w:tcPr>
          <w:p w14:paraId="53BFD88E" w14:textId="7A486AF8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1276" w:type="dxa"/>
            <w:vMerge/>
          </w:tcPr>
          <w:p w14:paraId="5269A16E" w14:textId="77777777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204EADDF" w14:textId="4AF7C908" w:rsidR="007376FE" w:rsidRPr="00C65F34" w:rsidRDefault="007376FE" w:rsidP="00F61F05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上腕</w:t>
            </w:r>
          </w:p>
        </w:tc>
        <w:tc>
          <w:tcPr>
            <w:tcW w:w="1417" w:type="dxa"/>
            <w:gridSpan w:val="2"/>
          </w:tcPr>
          <w:p w14:paraId="726A15D8" w14:textId="453B19BC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1418" w:type="dxa"/>
            <w:gridSpan w:val="2"/>
          </w:tcPr>
          <w:p w14:paraId="3E4CE3DF" w14:textId="07572508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1276" w:type="dxa"/>
            <w:vMerge/>
          </w:tcPr>
          <w:p w14:paraId="09D915E2" w14:textId="77777777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1F59058E" w14:textId="50029383" w:rsidR="007376FE" w:rsidRPr="00C65F34" w:rsidRDefault="007376FE" w:rsidP="00F61F05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上腕</w:t>
            </w:r>
          </w:p>
        </w:tc>
        <w:tc>
          <w:tcPr>
            <w:tcW w:w="1418" w:type="dxa"/>
            <w:gridSpan w:val="3"/>
          </w:tcPr>
          <w:p w14:paraId="17235C29" w14:textId="0DE1F23E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1417" w:type="dxa"/>
            <w:gridSpan w:val="2"/>
          </w:tcPr>
          <w:p w14:paraId="518779FF" w14:textId="05468B0F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1418" w:type="dxa"/>
            <w:vMerge/>
          </w:tcPr>
          <w:p w14:paraId="1249443D" w14:textId="77777777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1FCB8CD6" w14:textId="516086DA" w:rsidR="007376FE" w:rsidRPr="00C65F34" w:rsidRDefault="007376FE" w:rsidP="00F61F05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上腕</w:t>
            </w:r>
          </w:p>
        </w:tc>
        <w:tc>
          <w:tcPr>
            <w:tcW w:w="1417" w:type="dxa"/>
            <w:gridSpan w:val="3"/>
          </w:tcPr>
          <w:p w14:paraId="50EBCF8E" w14:textId="77777777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7E3FDBF" w14:textId="77777777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E6BBD1" w14:textId="77D16A32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D198C4" w14:textId="6B96C67B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87F91" w:rsidRPr="00C65F34" w14:paraId="49B11AF8" w14:textId="5BDE56AB" w:rsidTr="004658F9">
        <w:trPr>
          <w:gridAfter w:val="7"/>
          <w:wAfter w:w="4847" w:type="dxa"/>
        </w:trPr>
        <w:tc>
          <w:tcPr>
            <w:tcW w:w="418" w:type="dxa"/>
            <w:vMerge/>
          </w:tcPr>
          <w:p w14:paraId="40EE648F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14:paraId="1494865D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0F34B0B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3092B3BF" w14:textId="41A24B22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前腕</w:t>
            </w:r>
          </w:p>
        </w:tc>
        <w:tc>
          <w:tcPr>
            <w:tcW w:w="1418" w:type="dxa"/>
            <w:gridSpan w:val="2"/>
          </w:tcPr>
          <w:p w14:paraId="1EE52915" w14:textId="17C72E78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1417" w:type="dxa"/>
            <w:gridSpan w:val="2"/>
          </w:tcPr>
          <w:p w14:paraId="53ADB2CC" w14:textId="473C9BD0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1276" w:type="dxa"/>
            <w:vMerge/>
          </w:tcPr>
          <w:p w14:paraId="1EE79807" w14:textId="77777777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5CD2C58D" w14:textId="1EE8265A" w:rsidR="007376FE" w:rsidRPr="00C65F34" w:rsidRDefault="007376FE" w:rsidP="00F61F05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前腕</w:t>
            </w:r>
          </w:p>
        </w:tc>
        <w:tc>
          <w:tcPr>
            <w:tcW w:w="1417" w:type="dxa"/>
            <w:gridSpan w:val="2"/>
          </w:tcPr>
          <w:p w14:paraId="0852DBF5" w14:textId="35344E51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1418" w:type="dxa"/>
            <w:gridSpan w:val="2"/>
          </w:tcPr>
          <w:p w14:paraId="23CBAF24" w14:textId="32AD4BEC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1276" w:type="dxa"/>
            <w:vMerge/>
          </w:tcPr>
          <w:p w14:paraId="0FBFA6DB" w14:textId="77777777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11C0D92E" w14:textId="7A75D22B" w:rsidR="007376FE" w:rsidRPr="00C65F34" w:rsidRDefault="007376FE" w:rsidP="00F61F05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前腕</w:t>
            </w:r>
          </w:p>
        </w:tc>
        <w:tc>
          <w:tcPr>
            <w:tcW w:w="1418" w:type="dxa"/>
            <w:gridSpan w:val="3"/>
          </w:tcPr>
          <w:p w14:paraId="2B10EFE1" w14:textId="150CB289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1417" w:type="dxa"/>
            <w:gridSpan w:val="2"/>
          </w:tcPr>
          <w:p w14:paraId="6311C4B6" w14:textId="7E517F09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1418" w:type="dxa"/>
            <w:vMerge/>
          </w:tcPr>
          <w:p w14:paraId="5900B347" w14:textId="77777777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0AEA8888" w14:textId="5FECBC58" w:rsidR="007376FE" w:rsidRPr="00C65F34" w:rsidRDefault="007376FE" w:rsidP="00F61F05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前腕</w:t>
            </w:r>
          </w:p>
        </w:tc>
        <w:tc>
          <w:tcPr>
            <w:tcW w:w="1417" w:type="dxa"/>
            <w:gridSpan w:val="3"/>
          </w:tcPr>
          <w:p w14:paraId="60E1F756" w14:textId="77777777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6632C05" w14:textId="77777777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8485CC" w14:textId="439E2E4E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AFB230" w14:textId="55E54E7B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87F91" w:rsidRPr="00C65F34" w14:paraId="5454EC15" w14:textId="1E53D400" w:rsidTr="004658F9">
        <w:trPr>
          <w:gridAfter w:val="7"/>
          <w:wAfter w:w="4847" w:type="dxa"/>
          <w:trHeight w:val="368"/>
        </w:trPr>
        <w:tc>
          <w:tcPr>
            <w:tcW w:w="418" w:type="dxa"/>
            <w:vMerge/>
          </w:tcPr>
          <w:p w14:paraId="02DFD255" w14:textId="77777777" w:rsidR="00687F91" w:rsidRPr="00C65F34" w:rsidRDefault="00687F91" w:rsidP="00687F91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14:paraId="5F94ACDE" w14:textId="77777777" w:rsidR="00687F91" w:rsidRPr="00C65F34" w:rsidRDefault="00687F91" w:rsidP="00687F91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5B89E02" w14:textId="77777777" w:rsidR="00687F91" w:rsidRPr="00C65F34" w:rsidRDefault="00687F91" w:rsidP="00687F91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7692B001" w14:textId="3D4F43EF" w:rsidR="00687F91" w:rsidRPr="00C65F34" w:rsidRDefault="00687F91" w:rsidP="00687F91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小手筋</w:t>
            </w:r>
          </w:p>
        </w:tc>
        <w:tc>
          <w:tcPr>
            <w:tcW w:w="1418" w:type="dxa"/>
            <w:gridSpan w:val="2"/>
          </w:tcPr>
          <w:p w14:paraId="15F49E15" w14:textId="402C5E56" w:rsidR="00687F91" w:rsidRPr="00C65F34" w:rsidRDefault="00687F91" w:rsidP="00687F91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65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(+</w:t>
            </w:r>
            <w:r w:rsidRPr="00C65F34">
              <w:rPr>
                <w:rFonts w:ascii="ＭＳ Ｐゴシック" w:eastAsia="ＭＳ Ｐゴシック" w:hAnsi="ＭＳ Ｐゴシック"/>
                <w:sz w:val="18"/>
                <w:szCs w:val="18"/>
              </w:rPr>
              <w:t>+</w:t>
            </w:r>
            <w:r w:rsidRPr="00C65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・＋・±・－</w:t>
            </w:r>
            <w:r w:rsidRPr="00C65F34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</w:p>
        </w:tc>
        <w:tc>
          <w:tcPr>
            <w:tcW w:w="1417" w:type="dxa"/>
            <w:gridSpan w:val="2"/>
          </w:tcPr>
          <w:p w14:paraId="049E9F61" w14:textId="19279135" w:rsidR="00687F91" w:rsidRPr="00C65F34" w:rsidRDefault="00687F91" w:rsidP="00687F91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(+</w:t>
            </w:r>
            <w:r w:rsidRPr="00C65F34">
              <w:rPr>
                <w:rFonts w:ascii="ＭＳ Ｐゴシック" w:eastAsia="ＭＳ Ｐゴシック" w:hAnsi="ＭＳ Ｐゴシック"/>
                <w:sz w:val="18"/>
                <w:szCs w:val="18"/>
              </w:rPr>
              <w:t>+</w:t>
            </w:r>
            <w:r w:rsidRPr="00C65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・＋・±・－</w:t>
            </w:r>
            <w:r w:rsidRPr="00C65F34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</w:p>
        </w:tc>
        <w:tc>
          <w:tcPr>
            <w:tcW w:w="1276" w:type="dxa"/>
            <w:vMerge/>
          </w:tcPr>
          <w:p w14:paraId="21D11B86" w14:textId="77777777" w:rsidR="00687F91" w:rsidRPr="00C65F34" w:rsidRDefault="00687F91" w:rsidP="00687F91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7B5A5F2D" w14:textId="4B141A7E" w:rsidR="00687F91" w:rsidRPr="00C65F34" w:rsidRDefault="00687F91" w:rsidP="00687F91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小手筋</w:t>
            </w:r>
          </w:p>
        </w:tc>
        <w:tc>
          <w:tcPr>
            <w:tcW w:w="1417" w:type="dxa"/>
            <w:gridSpan w:val="2"/>
          </w:tcPr>
          <w:p w14:paraId="6AEABC98" w14:textId="3D53EE56" w:rsidR="00687F91" w:rsidRPr="00C65F34" w:rsidRDefault="00687F91" w:rsidP="00687F91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(+</w:t>
            </w:r>
            <w:r w:rsidRPr="00C65F34">
              <w:rPr>
                <w:rFonts w:ascii="ＭＳ Ｐゴシック" w:eastAsia="ＭＳ Ｐゴシック" w:hAnsi="ＭＳ Ｐゴシック"/>
                <w:sz w:val="18"/>
                <w:szCs w:val="18"/>
              </w:rPr>
              <w:t>+</w:t>
            </w:r>
            <w:r w:rsidRPr="00C65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・＋・±・－</w:t>
            </w:r>
            <w:r w:rsidRPr="00C65F34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</w:p>
        </w:tc>
        <w:tc>
          <w:tcPr>
            <w:tcW w:w="1418" w:type="dxa"/>
            <w:gridSpan w:val="2"/>
          </w:tcPr>
          <w:p w14:paraId="7636CADE" w14:textId="4DB51609" w:rsidR="00687F91" w:rsidRPr="00C65F34" w:rsidRDefault="00687F91" w:rsidP="00687F91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(+</w:t>
            </w:r>
            <w:r w:rsidRPr="00C65F34">
              <w:rPr>
                <w:rFonts w:ascii="ＭＳ Ｐゴシック" w:eastAsia="ＭＳ Ｐゴシック" w:hAnsi="ＭＳ Ｐゴシック"/>
                <w:sz w:val="18"/>
                <w:szCs w:val="18"/>
              </w:rPr>
              <w:t>+</w:t>
            </w:r>
            <w:r w:rsidRPr="00C65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・＋・±・－</w:t>
            </w:r>
            <w:r w:rsidRPr="00C65F34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</w:p>
        </w:tc>
        <w:tc>
          <w:tcPr>
            <w:tcW w:w="1276" w:type="dxa"/>
            <w:vMerge/>
          </w:tcPr>
          <w:p w14:paraId="70711C8B" w14:textId="77777777" w:rsidR="00687F91" w:rsidRPr="00C65F34" w:rsidRDefault="00687F91" w:rsidP="00687F91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0FBDEEFF" w14:textId="1AD361F9" w:rsidR="00687F91" w:rsidRPr="00C65F34" w:rsidRDefault="00687F91" w:rsidP="00687F91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小手筋</w:t>
            </w:r>
          </w:p>
        </w:tc>
        <w:tc>
          <w:tcPr>
            <w:tcW w:w="1418" w:type="dxa"/>
            <w:gridSpan w:val="3"/>
          </w:tcPr>
          <w:p w14:paraId="01BAA856" w14:textId="732B46D9" w:rsidR="00687F91" w:rsidRPr="00C65F34" w:rsidRDefault="00687F91" w:rsidP="00687F91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(+</w:t>
            </w:r>
            <w:r w:rsidRPr="00C65F34">
              <w:rPr>
                <w:rFonts w:ascii="ＭＳ Ｐゴシック" w:eastAsia="ＭＳ Ｐゴシック" w:hAnsi="ＭＳ Ｐゴシック"/>
                <w:sz w:val="18"/>
                <w:szCs w:val="18"/>
              </w:rPr>
              <w:t>+</w:t>
            </w:r>
            <w:r w:rsidRPr="00C65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・＋・±・－</w:t>
            </w:r>
            <w:r w:rsidRPr="00C65F34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</w:p>
        </w:tc>
        <w:tc>
          <w:tcPr>
            <w:tcW w:w="1417" w:type="dxa"/>
            <w:gridSpan w:val="2"/>
          </w:tcPr>
          <w:p w14:paraId="111F6301" w14:textId="59326779" w:rsidR="00687F91" w:rsidRPr="00C65F34" w:rsidRDefault="00687F91" w:rsidP="00687F91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(+</w:t>
            </w:r>
            <w:r w:rsidRPr="00C65F34">
              <w:rPr>
                <w:rFonts w:ascii="ＭＳ Ｐゴシック" w:eastAsia="ＭＳ Ｐゴシック" w:hAnsi="ＭＳ Ｐゴシック"/>
                <w:sz w:val="18"/>
                <w:szCs w:val="18"/>
              </w:rPr>
              <w:t>+</w:t>
            </w:r>
            <w:r w:rsidRPr="00C65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・＋・±・－</w:t>
            </w:r>
            <w:r w:rsidRPr="00C65F34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</w:p>
        </w:tc>
        <w:tc>
          <w:tcPr>
            <w:tcW w:w="1418" w:type="dxa"/>
            <w:vMerge/>
          </w:tcPr>
          <w:p w14:paraId="487CD080" w14:textId="77777777" w:rsidR="00687F91" w:rsidRPr="00C65F34" w:rsidRDefault="00687F91" w:rsidP="00687F91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77578B99" w14:textId="2CED7483" w:rsidR="00687F91" w:rsidRPr="00C65F34" w:rsidRDefault="00687F91" w:rsidP="00687F91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小手筋</w:t>
            </w:r>
          </w:p>
        </w:tc>
        <w:tc>
          <w:tcPr>
            <w:tcW w:w="1417" w:type="dxa"/>
            <w:gridSpan w:val="3"/>
          </w:tcPr>
          <w:p w14:paraId="0C77DC91" w14:textId="77777777" w:rsidR="00687F91" w:rsidRPr="00C65F34" w:rsidRDefault="00687F91" w:rsidP="00687F91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(+</w:t>
            </w:r>
            <w:r w:rsidRPr="00C65F34">
              <w:rPr>
                <w:rFonts w:ascii="ＭＳ Ｐゴシック" w:eastAsia="ＭＳ Ｐゴシック" w:hAnsi="ＭＳ Ｐゴシック"/>
                <w:sz w:val="18"/>
                <w:szCs w:val="18"/>
              </w:rPr>
              <w:t>+</w:t>
            </w:r>
            <w:r w:rsidRPr="00C65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・＋・±・－</w:t>
            </w:r>
            <w:r w:rsidRPr="00C65F34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E3BF317" w14:textId="77777777" w:rsidR="00687F91" w:rsidRPr="00C65F34" w:rsidRDefault="00687F91" w:rsidP="00687F91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(+</w:t>
            </w:r>
            <w:r w:rsidRPr="00C65F34">
              <w:rPr>
                <w:rFonts w:ascii="ＭＳ Ｐゴシック" w:eastAsia="ＭＳ Ｐゴシック" w:hAnsi="ＭＳ Ｐゴシック"/>
                <w:sz w:val="18"/>
                <w:szCs w:val="18"/>
              </w:rPr>
              <w:t>+</w:t>
            </w:r>
            <w:r w:rsidRPr="00C65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・＋・±・－</w:t>
            </w:r>
            <w:r w:rsidRPr="00C65F34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936943" w14:textId="42811CD5" w:rsidR="00687F91" w:rsidRPr="00C65F34" w:rsidRDefault="00687F91" w:rsidP="00687F91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F8C185" w14:textId="58A18BCB" w:rsidR="00687F91" w:rsidRPr="00C65F34" w:rsidRDefault="00687F91" w:rsidP="00687F91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87F91" w:rsidRPr="00C65F34" w14:paraId="52C12E1D" w14:textId="3224C3AA" w:rsidTr="004658F9">
        <w:trPr>
          <w:gridAfter w:val="7"/>
          <w:wAfter w:w="4847" w:type="dxa"/>
        </w:trPr>
        <w:tc>
          <w:tcPr>
            <w:tcW w:w="418" w:type="dxa"/>
            <w:vMerge/>
          </w:tcPr>
          <w:p w14:paraId="259D947A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14:paraId="2955CA4A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B3E34AD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7C77A8BC" w14:textId="206F64BD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大腿</w:t>
            </w:r>
          </w:p>
        </w:tc>
        <w:tc>
          <w:tcPr>
            <w:tcW w:w="1418" w:type="dxa"/>
            <w:gridSpan w:val="2"/>
          </w:tcPr>
          <w:p w14:paraId="7EF6BFE7" w14:textId="5D65937F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1417" w:type="dxa"/>
            <w:gridSpan w:val="2"/>
          </w:tcPr>
          <w:p w14:paraId="655D98F0" w14:textId="7B324DCE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1276" w:type="dxa"/>
            <w:vMerge/>
          </w:tcPr>
          <w:p w14:paraId="6901D198" w14:textId="77777777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534EA7E5" w14:textId="5D493EC5" w:rsidR="007376FE" w:rsidRPr="00C65F34" w:rsidRDefault="007376FE" w:rsidP="00F61F05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大腿</w:t>
            </w:r>
          </w:p>
        </w:tc>
        <w:tc>
          <w:tcPr>
            <w:tcW w:w="1417" w:type="dxa"/>
            <w:gridSpan w:val="2"/>
          </w:tcPr>
          <w:p w14:paraId="49CB6777" w14:textId="4A72480F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1418" w:type="dxa"/>
            <w:gridSpan w:val="2"/>
          </w:tcPr>
          <w:p w14:paraId="0416267D" w14:textId="1D43330E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1276" w:type="dxa"/>
            <w:vMerge/>
          </w:tcPr>
          <w:p w14:paraId="2939B23A" w14:textId="77777777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303F1FEF" w14:textId="65973A50" w:rsidR="007376FE" w:rsidRPr="00C65F34" w:rsidRDefault="007376FE" w:rsidP="00F61F05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大腿</w:t>
            </w:r>
          </w:p>
        </w:tc>
        <w:tc>
          <w:tcPr>
            <w:tcW w:w="1418" w:type="dxa"/>
            <w:gridSpan w:val="3"/>
          </w:tcPr>
          <w:p w14:paraId="40DDAF90" w14:textId="75A4FF9A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1417" w:type="dxa"/>
            <w:gridSpan w:val="2"/>
          </w:tcPr>
          <w:p w14:paraId="546FFB41" w14:textId="27D85BE6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1418" w:type="dxa"/>
            <w:vMerge/>
          </w:tcPr>
          <w:p w14:paraId="4D7356A4" w14:textId="77777777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5CCFAD37" w14:textId="649FC5EA" w:rsidR="007376FE" w:rsidRPr="00C65F34" w:rsidRDefault="007376FE" w:rsidP="00F61F05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大腿</w:t>
            </w:r>
          </w:p>
        </w:tc>
        <w:tc>
          <w:tcPr>
            <w:tcW w:w="1417" w:type="dxa"/>
            <w:gridSpan w:val="3"/>
          </w:tcPr>
          <w:p w14:paraId="230A9A5F" w14:textId="77777777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DF785B9" w14:textId="77777777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34F671" w14:textId="315DFE74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731B03" w14:textId="7E9FA469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87F91" w:rsidRPr="00C65F34" w14:paraId="17AB60B1" w14:textId="25E01C28" w:rsidTr="004658F9">
        <w:trPr>
          <w:gridAfter w:val="7"/>
          <w:wAfter w:w="4847" w:type="dxa"/>
        </w:trPr>
        <w:tc>
          <w:tcPr>
            <w:tcW w:w="418" w:type="dxa"/>
            <w:vMerge/>
          </w:tcPr>
          <w:p w14:paraId="104827D0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14:paraId="3B2C0C83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3E8CF0A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355B771E" w14:textId="0377792F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下腿</w:t>
            </w:r>
          </w:p>
        </w:tc>
        <w:tc>
          <w:tcPr>
            <w:tcW w:w="1418" w:type="dxa"/>
            <w:gridSpan w:val="2"/>
          </w:tcPr>
          <w:p w14:paraId="384E4A0A" w14:textId="7BEF38B9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1417" w:type="dxa"/>
            <w:gridSpan w:val="2"/>
          </w:tcPr>
          <w:p w14:paraId="4826E852" w14:textId="53DFD078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1276" w:type="dxa"/>
            <w:vMerge/>
          </w:tcPr>
          <w:p w14:paraId="7DC27787" w14:textId="77777777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11FA3BEA" w14:textId="5DF9F417" w:rsidR="007376FE" w:rsidRPr="00C65F34" w:rsidRDefault="007376FE" w:rsidP="00F61F05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下腿</w:t>
            </w:r>
          </w:p>
        </w:tc>
        <w:tc>
          <w:tcPr>
            <w:tcW w:w="1417" w:type="dxa"/>
            <w:gridSpan w:val="2"/>
          </w:tcPr>
          <w:p w14:paraId="766FA769" w14:textId="360A5E21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1418" w:type="dxa"/>
            <w:gridSpan w:val="2"/>
          </w:tcPr>
          <w:p w14:paraId="46B4A552" w14:textId="46C9DAC0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1276" w:type="dxa"/>
            <w:vMerge/>
          </w:tcPr>
          <w:p w14:paraId="656CEBE6" w14:textId="77777777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51B6221A" w14:textId="40F24A31" w:rsidR="007376FE" w:rsidRPr="00C65F34" w:rsidRDefault="007376FE" w:rsidP="00F61F05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下腿</w:t>
            </w:r>
          </w:p>
        </w:tc>
        <w:tc>
          <w:tcPr>
            <w:tcW w:w="1418" w:type="dxa"/>
            <w:gridSpan w:val="3"/>
          </w:tcPr>
          <w:p w14:paraId="3AE25595" w14:textId="2A150D6C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1417" w:type="dxa"/>
            <w:gridSpan w:val="2"/>
          </w:tcPr>
          <w:p w14:paraId="0DA6F766" w14:textId="324A5096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1418" w:type="dxa"/>
            <w:vMerge/>
          </w:tcPr>
          <w:p w14:paraId="708F448C" w14:textId="77777777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4345AF23" w14:textId="0A9E3536" w:rsidR="007376FE" w:rsidRPr="00C65F34" w:rsidRDefault="007376FE" w:rsidP="00F61F05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下腿</w:t>
            </w:r>
          </w:p>
        </w:tc>
        <w:tc>
          <w:tcPr>
            <w:tcW w:w="1417" w:type="dxa"/>
            <w:gridSpan w:val="3"/>
          </w:tcPr>
          <w:p w14:paraId="2E114F8A" w14:textId="77777777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80F317B" w14:textId="77777777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5CAA5A" w14:textId="7686AFB2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A4EABF" w14:textId="53EAC4DD" w:rsidR="007376FE" w:rsidRPr="00C65F34" w:rsidRDefault="007376FE" w:rsidP="00F61F05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A0B92" w:rsidRPr="00C65F34" w14:paraId="33F16E9F" w14:textId="4ECE6E6A" w:rsidTr="00687F91">
        <w:trPr>
          <w:gridAfter w:val="23"/>
          <w:wAfter w:w="12785" w:type="dxa"/>
        </w:trPr>
        <w:tc>
          <w:tcPr>
            <w:tcW w:w="418" w:type="dxa"/>
            <w:vMerge/>
          </w:tcPr>
          <w:p w14:paraId="2B1F264D" w14:textId="77777777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5" w:type="dxa"/>
          </w:tcPr>
          <w:p w14:paraId="3B681CE9" w14:textId="77777777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知覚障害</w:t>
            </w:r>
          </w:p>
          <w:p w14:paraId="7685E787" w14:textId="77777777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B874530" w14:textId="27C46278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■触覚</w:t>
            </w:r>
          </w:p>
          <w:p w14:paraId="650D2ED0" w14:textId="26E141E5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■痛覚</w:t>
            </w:r>
          </w:p>
        </w:tc>
        <w:tc>
          <w:tcPr>
            <w:tcW w:w="5386" w:type="dxa"/>
            <w:gridSpan w:val="7"/>
          </w:tcPr>
          <w:p w14:paraId="4E46367E" w14:textId="77777777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□　正常　　□　異常（下図にご記載下さい）　□　未施工</w:t>
            </w:r>
          </w:p>
          <w:p w14:paraId="2867DF62" w14:textId="1618C274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="00A41AD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↳</w:t>
            </w:r>
            <w:r w:rsidR="00A41AD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□鈍麻/　□過敏/　□その他（　　　　　　）</w:t>
            </w:r>
          </w:p>
        </w:tc>
        <w:tc>
          <w:tcPr>
            <w:tcW w:w="5387" w:type="dxa"/>
            <w:gridSpan w:val="7"/>
          </w:tcPr>
          <w:p w14:paraId="57246E05" w14:textId="07F00100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□　正常　　□　異常（下図にご記載下さい）　□　未施工</w:t>
            </w:r>
          </w:p>
          <w:p w14:paraId="08DAC756" w14:textId="117A700D" w:rsidR="00AA0B92" w:rsidRPr="00C65F34" w:rsidRDefault="00A41ADF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↳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□鈍麻/　□過敏/　□その他（　　　　　　）</w:t>
            </w:r>
          </w:p>
        </w:tc>
        <w:tc>
          <w:tcPr>
            <w:tcW w:w="5386" w:type="dxa"/>
            <w:gridSpan w:val="8"/>
          </w:tcPr>
          <w:p w14:paraId="7D6F05C7" w14:textId="77777777" w:rsidR="00AA0B92" w:rsidRPr="00C65F34" w:rsidRDefault="00AA0B92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□　正常　　□　異常（下図にご記載下さい）　□　未施工</w:t>
            </w:r>
          </w:p>
          <w:p w14:paraId="606EA7DB" w14:textId="4AF0A7C9" w:rsidR="00AA0B92" w:rsidRPr="00C65F34" w:rsidRDefault="00A41ADF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↳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□鈍麻/　□過敏/　□その他（　　　　　　）</w:t>
            </w:r>
          </w:p>
        </w:tc>
      </w:tr>
      <w:tr w:rsidR="00687F91" w14:paraId="4BC74E43" w14:textId="102A641D" w:rsidTr="004658F9">
        <w:trPr>
          <w:gridAfter w:val="5"/>
          <w:wAfter w:w="4008" w:type="dxa"/>
        </w:trPr>
        <w:tc>
          <w:tcPr>
            <w:tcW w:w="1413" w:type="dxa"/>
            <w:gridSpan w:val="2"/>
            <w:vMerge w:val="restart"/>
          </w:tcPr>
          <w:p w14:paraId="1D30A0AF" w14:textId="1BF14D51" w:rsidR="007376FE" w:rsidRPr="00C65F34" w:rsidRDefault="00A41ADF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そ</w:t>
            </w:r>
            <w:r w:rsidR="00687F91">
              <w:rPr>
                <w:rFonts w:ascii="ＭＳ 明朝" w:eastAsia="ＭＳ 明朝" w:hAnsi="ＭＳ 明朝" w:hint="eastAsia"/>
                <w:sz w:val="18"/>
                <w:szCs w:val="18"/>
              </w:rPr>
              <w:t>の他</w:t>
            </w:r>
            <w:r w:rsidR="003F53E2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="007376FE"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所見</w:t>
            </w:r>
          </w:p>
          <w:p w14:paraId="6D910C26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J</w:t>
            </w:r>
            <w:r w:rsidRPr="00C65F34">
              <w:rPr>
                <w:rFonts w:ascii="ＭＳ 明朝" w:eastAsia="ＭＳ 明朝" w:hAnsi="ＭＳ 明朝"/>
                <w:sz w:val="18"/>
                <w:szCs w:val="18"/>
              </w:rPr>
              <w:t>ackson test</w:t>
            </w:r>
          </w:p>
          <w:p w14:paraId="45C06E8B" w14:textId="0680CFF4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S</w:t>
            </w:r>
            <w:r w:rsidRPr="00C65F34">
              <w:rPr>
                <w:rFonts w:ascii="ＭＳ 明朝" w:eastAsia="ＭＳ 明朝" w:hAnsi="ＭＳ 明朝"/>
                <w:sz w:val="18"/>
                <w:szCs w:val="18"/>
              </w:rPr>
              <w:t>purling test</w:t>
            </w:r>
          </w:p>
          <w:p w14:paraId="025DA23E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proofErr w:type="gramStart"/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S</w:t>
            </w:r>
            <w:r w:rsidRPr="00C65F34">
              <w:rPr>
                <w:rFonts w:ascii="ＭＳ 明朝" w:eastAsia="ＭＳ 明朝" w:hAnsi="ＭＳ 明朝"/>
                <w:sz w:val="18"/>
                <w:szCs w:val="18"/>
              </w:rPr>
              <w:t>LR,</w:t>
            </w: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F</w:t>
            </w:r>
            <w:r w:rsidRPr="00C65F34">
              <w:rPr>
                <w:rFonts w:ascii="ＭＳ 明朝" w:eastAsia="ＭＳ 明朝" w:hAnsi="ＭＳ 明朝"/>
                <w:sz w:val="18"/>
                <w:szCs w:val="18"/>
              </w:rPr>
              <w:t>NST</w:t>
            </w:r>
            <w:proofErr w:type="gramEnd"/>
          </w:p>
          <w:p w14:paraId="70712B5C" w14:textId="5D25CC89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Pr="00C65F34">
              <w:rPr>
                <w:rFonts w:ascii="ＭＳ 明朝" w:eastAsia="ＭＳ 明朝" w:hAnsi="ＭＳ 明朝"/>
                <w:sz w:val="18"/>
                <w:szCs w:val="18"/>
              </w:rPr>
              <w:t>0</w:t>
            </w: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秒テスト等</w:t>
            </w:r>
          </w:p>
        </w:tc>
        <w:tc>
          <w:tcPr>
            <w:tcW w:w="1276" w:type="dxa"/>
          </w:tcPr>
          <w:p w14:paraId="40994F26" w14:textId="0C3EE62F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検査名</w:t>
            </w:r>
          </w:p>
        </w:tc>
        <w:tc>
          <w:tcPr>
            <w:tcW w:w="708" w:type="dxa"/>
          </w:tcPr>
          <w:p w14:paraId="547E3FD7" w14:textId="1E66C4F9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右</w:t>
            </w:r>
          </w:p>
        </w:tc>
        <w:tc>
          <w:tcPr>
            <w:tcW w:w="709" w:type="dxa"/>
            <w:gridSpan w:val="2"/>
          </w:tcPr>
          <w:p w14:paraId="0A640F8C" w14:textId="4BC7B066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左</w:t>
            </w:r>
          </w:p>
        </w:tc>
        <w:tc>
          <w:tcPr>
            <w:tcW w:w="1276" w:type="dxa"/>
          </w:tcPr>
          <w:p w14:paraId="3BB52BAD" w14:textId="67EE1A04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検査名</w:t>
            </w:r>
          </w:p>
        </w:tc>
        <w:tc>
          <w:tcPr>
            <w:tcW w:w="709" w:type="dxa"/>
          </w:tcPr>
          <w:p w14:paraId="30596011" w14:textId="34690B6F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右</w:t>
            </w:r>
          </w:p>
        </w:tc>
        <w:tc>
          <w:tcPr>
            <w:tcW w:w="708" w:type="dxa"/>
          </w:tcPr>
          <w:p w14:paraId="6FC74C4E" w14:textId="3CE85E17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左</w:t>
            </w:r>
          </w:p>
        </w:tc>
        <w:tc>
          <w:tcPr>
            <w:tcW w:w="1276" w:type="dxa"/>
          </w:tcPr>
          <w:p w14:paraId="4015145A" w14:textId="69109A14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検査名</w:t>
            </w:r>
          </w:p>
        </w:tc>
        <w:tc>
          <w:tcPr>
            <w:tcW w:w="709" w:type="dxa"/>
          </w:tcPr>
          <w:p w14:paraId="4FDF1F96" w14:textId="3CF3D179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右</w:t>
            </w:r>
          </w:p>
        </w:tc>
        <w:tc>
          <w:tcPr>
            <w:tcW w:w="709" w:type="dxa"/>
            <w:gridSpan w:val="2"/>
          </w:tcPr>
          <w:p w14:paraId="057687E6" w14:textId="70B7F17C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左</w:t>
            </w:r>
          </w:p>
        </w:tc>
        <w:tc>
          <w:tcPr>
            <w:tcW w:w="1275" w:type="dxa"/>
          </w:tcPr>
          <w:p w14:paraId="6FFD8D1C" w14:textId="5BB81CC7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検査名</w:t>
            </w:r>
          </w:p>
        </w:tc>
        <w:tc>
          <w:tcPr>
            <w:tcW w:w="709" w:type="dxa"/>
          </w:tcPr>
          <w:p w14:paraId="312FA41A" w14:textId="4134EC83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右</w:t>
            </w:r>
          </w:p>
        </w:tc>
        <w:tc>
          <w:tcPr>
            <w:tcW w:w="709" w:type="dxa"/>
          </w:tcPr>
          <w:p w14:paraId="0BB75888" w14:textId="26623ED9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左</w:t>
            </w:r>
          </w:p>
        </w:tc>
        <w:tc>
          <w:tcPr>
            <w:tcW w:w="1276" w:type="dxa"/>
          </w:tcPr>
          <w:p w14:paraId="6852F93D" w14:textId="6C6A02C5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検査名</w:t>
            </w:r>
          </w:p>
        </w:tc>
        <w:tc>
          <w:tcPr>
            <w:tcW w:w="708" w:type="dxa"/>
          </w:tcPr>
          <w:p w14:paraId="09EAD0FA" w14:textId="39F93BF3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右</w:t>
            </w:r>
          </w:p>
        </w:tc>
        <w:tc>
          <w:tcPr>
            <w:tcW w:w="709" w:type="dxa"/>
            <w:gridSpan w:val="2"/>
          </w:tcPr>
          <w:p w14:paraId="1CCFBB9A" w14:textId="297DA0D6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左</w:t>
            </w:r>
          </w:p>
        </w:tc>
        <w:tc>
          <w:tcPr>
            <w:tcW w:w="1276" w:type="dxa"/>
            <w:gridSpan w:val="2"/>
          </w:tcPr>
          <w:p w14:paraId="2BEEDEDA" w14:textId="538FF720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検査名</w:t>
            </w:r>
          </w:p>
        </w:tc>
        <w:tc>
          <w:tcPr>
            <w:tcW w:w="709" w:type="dxa"/>
          </w:tcPr>
          <w:p w14:paraId="25495715" w14:textId="5508681B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右</w:t>
            </w:r>
          </w:p>
        </w:tc>
        <w:tc>
          <w:tcPr>
            <w:tcW w:w="708" w:type="dxa"/>
          </w:tcPr>
          <w:p w14:paraId="523C97B5" w14:textId="2D800232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左</w:t>
            </w:r>
          </w:p>
        </w:tc>
        <w:tc>
          <w:tcPr>
            <w:tcW w:w="1418" w:type="dxa"/>
          </w:tcPr>
          <w:p w14:paraId="460976D8" w14:textId="45CA456E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検査名</w:t>
            </w:r>
          </w:p>
        </w:tc>
        <w:tc>
          <w:tcPr>
            <w:tcW w:w="709" w:type="dxa"/>
          </w:tcPr>
          <w:p w14:paraId="74211ACD" w14:textId="3FAFB3B8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右</w:t>
            </w:r>
          </w:p>
        </w:tc>
        <w:tc>
          <w:tcPr>
            <w:tcW w:w="708" w:type="dxa"/>
            <w:gridSpan w:val="3"/>
          </w:tcPr>
          <w:p w14:paraId="350E1E9D" w14:textId="528E6E83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左</w:t>
            </w:r>
          </w:p>
        </w:tc>
        <w:tc>
          <w:tcPr>
            <w:tcW w:w="1134" w:type="dxa"/>
          </w:tcPr>
          <w:p w14:paraId="741D818C" w14:textId="77777777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検査名</w:t>
            </w:r>
          </w:p>
        </w:tc>
        <w:tc>
          <w:tcPr>
            <w:tcW w:w="709" w:type="dxa"/>
          </w:tcPr>
          <w:p w14:paraId="2AFFD2E5" w14:textId="599AE058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7C0371B" w14:textId="36203BA5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左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B9357D" w14:textId="79E74147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80" w:type="dxa"/>
            <w:gridSpan w:val="5"/>
            <w:tcBorders>
              <w:left w:val="nil"/>
            </w:tcBorders>
          </w:tcPr>
          <w:p w14:paraId="5145EF0D" w14:textId="54AC09D2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右</w:t>
            </w:r>
          </w:p>
        </w:tc>
        <w:tc>
          <w:tcPr>
            <w:tcW w:w="1180" w:type="dxa"/>
            <w:gridSpan w:val="3"/>
          </w:tcPr>
          <w:p w14:paraId="454F610F" w14:textId="67019806" w:rsidR="007376FE" w:rsidRPr="00C65F34" w:rsidRDefault="007376FE" w:rsidP="00F61F0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左</w:t>
            </w:r>
          </w:p>
        </w:tc>
      </w:tr>
      <w:tr w:rsidR="00687F91" w14:paraId="0975C67B" w14:textId="114B62F4" w:rsidTr="004658F9">
        <w:trPr>
          <w:gridAfter w:val="5"/>
          <w:wAfter w:w="4008" w:type="dxa"/>
        </w:trPr>
        <w:tc>
          <w:tcPr>
            <w:tcW w:w="1413" w:type="dxa"/>
            <w:gridSpan w:val="2"/>
            <w:vMerge/>
          </w:tcPr>
          <w:p w14:paraId="0AE5E5F0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B2F058" w14:textId="18292C07" w:rsidR="007376FE" w:rsidRPr="009A3F34" w:rsidRDefault="007376FE" w:rsidP="00F61F05">
            <w:pPr>
              <w:spacing w:line="32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A3F34">
              <w:rPr>
                <w:rFonts w:ascii="ＭＳ Ｐ明朝" w:eastAsia="ＭＳ Ｐ明朝" w:hAnsi="ＭＳ Ｐ明朝" w:hint="eastAsia"/>
                <w:sz w:val="16"/>
                <w:szCs w:val="16"/>
              </w:rPr>
              <w:t>J</w:t>
            </w:r>
            <w:r w:rsidRPr="009A3F34">
              <w:rPr>
                <w:rFonts w:ascii="ＭＳ Ｐ明朝" w:eastAsia="ＭＳ Ｐ明朝" w:hAnsi="ＭＳ Ｐ明朝"/>
                <w:sz w:val="16"/>
                <w:szCs w:val="16"/>
              </w:rPr>
              <w:t>ackson test</w:t>
            </w:r>
          </w:p>
        </w:tc>
        <w:tc>
          <w:tcPr>
            <w:tcW w:w="708" w:type="dxa"/>
          </w:tcPr>
          <w:p w14:paraId="5BBB36BC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382FB12D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ACCDE3" w14:textId="504F3ABD" w:rsidR="007376FE" w:rsidRPr="007376FE" w:rsidRDefault="007376FE" w:rsidP="00F61F05">
            <w:pPr>
              <w:spacing w:line="3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76FE">
              <w:rPr>
                <w:rFonts w:ascii="ＭＳ Ｐ明朝" w:eastAsia="ＭＳ Ｐ明朝" w:hAnsi="ＭＳ Ｐ明朝" w:hint="eastAsia"/>
                <w:sz w:val="18"/>
                <w:szCs w:val="18"/>
              </w:rPr>
              <w:t>1</w:t>
            </w:r>
            <w:r w:rsidRPr="007376FE">
              <w:rPr>
                <w:rFonts w:ascii="ＭＳ Ｐ明朝" w:eastAsia="ＭＳ Ｐ明朝" w:hAnsi="ＭＳ Ｐ明朝"/>
                <w:sz w:val="18"/>
                <w:szCs w:val="18"/>
              </w:rPr>
              <w:t>0</w:t>
            </w:r>
            <w:r w:rsidRPr="007376FE">
              <w:rPr>
                <w:rFonts w:ascii="ＭＳ Ｐ明朝" w:eastAsia="ＭＳ Ｐ明朝" w:hAnsi="ＭＳ Ｐ明朝" w:hint="eastAsia"/>
                <w:sz w:val="18"/>
                <w:szCs w:val="18"/>
              </w:rPr>
              <w:t>秒テスト</w:t>
            </w:r>
          </w:p>
        </w:tc>
        <w:tc>
          <w:tcPr>
            <w:tcW w:w="709" w:type="dxa"/>
          </w:tcPr>
          <w:p w14:paraId="38633C55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</w:tcPr>
          <w:p w14:paraId="520E4B90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B5E0B6" w14:textId="2211DBD5" w:rsidR="007376FE" w:rsidRPr="009A3F34" w:rsidRDefault="007376FE" w:rsidP="00F61F05">
            <w:pPr>
              <w:spacing w:line="32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A3F34">
              <w:rPr>
                <w:rFonts w:ascii="ＭＳ Ｐ明朝" w:eastAsia="ＭＳ Ｐ明朝" w:hAnsi="ＭＳ Ｐ明朝" w:hint="eastAsia"/>
                <w:sz w:val="16"/>
                <w:szCs w:val="16"/>
              </w:rPr>
              <w:t>J</w:t>
            </w:r>
            <w:r w:rsidRPr="009A3F34">
              <w:rPr>
                <w:rFonts w:ascii="ＭＳ Ｐ明朝" w:eastAsia="ＭＳ Ｐ明朝" w:hAnsi="ＭＳ Ｐ明朝"/>
                <w:sz w:val="16"/>
                <w:szCs w:val="16"/>
              </w:rPr>
              <w:t>ackson test</w:t>
            </w:r>
          </w:p>
        </w:tc>
        <w:tc>
          <w:tcPr>
            <w:tcW w:w="709" w:type="dxa"/>
          </w:tcPr>
          <w:p w14:paraId="4750FFDA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7DE67E40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E2CE80E" w14:textId="222B3B6B" w:rsidR="007376FE" w:rsidRPr="009A3F34" w:rsidRDefault="007376FE" w:rsidP="00F61F05">
            <w:pPr>
              <w:spacing w:line="3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A3F34">
              <w:rPr>
                <w:rFonts w:ascii="ＭＳ Ｐ明朝" w:eastAsia="ＭＳ Ｐ明朝" w:hAnsi="ＭＳ Ｐ明朝" w:hint="eastAsia"/>
                <w:sz w:val="18"/>
                <w:szCs w:val="18"/>
              </w:rPr>
              <w:t>1</w:t>
            </w:r>
            <w:r w:rsidRPr="009A3F34">
              <w:rPr>
                <w:rFonts w:ascii="ＭＳ Ｐ明朝" w:eastAsia="ＭＳ Ｐ明朝" w:hAnsi="ＭＳ Ｐ明朝"/>
                <w:sz w:val="18"/>
                <w:szCs w:val="18"/>
              </w:rPr>
              <w:t>0</w:t>
            </w:r>
            <w:r w:rsidRPr="009A3F34">
              <w:rPr>
                <w:rFonts w:ascii="ＭＳ Ｐ明朝" w:eastAsia="ＭＳ Ｐ明朝" w:hAnsi="ＭＳ Ｐ明朝" w:hint="eastAsia"/>
                <w:sz w:val="18"/>
                <w:szCs w:val="18"/>
              </w:rPr>
              <w:t>秒テスト</w:t>
            </w:r>
          </w:p>
        </w:tc>
        <w:tc>
          <w:tcPr>
            <w:tcW w:w="709" w:type="dxa"/>
          </w:tcPr>
          <w:p w14:paraId="18F9CA8A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41DBD238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E8C86F" w14:textId="04775629" w:rsidR="007376FE" w:rsidRPr="009A3F34" w:rsidRDefault="007376FE" w:rsidP="00F61F05">
            <w:pPr>
              <w:spacing w:line="32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A3F34">
              <w:rPr>
                <w:rFonts w:ascii="ＭＳ Ｐ明朝" w:eastAsia="ＭＳ Ｐ明朝" w:hAnsi="ＭＳ Ｐ明朝" w:hint="eastAsia"/>
                <w:sz w:val="16"/>
                <w:szCs w:val="16"/>
              </w:rPr>
              <w:t>J</w:t>
            </w:r>
            <w:r w:rsidRPr="009A3F34">
              <w:rPr>
                <w:rFonts w:ascii="ＭＳ Ｐ明朝" w:eastAsia="ＭＳ Ｐ明朝" w:hAnsi="ＭＳ Ｐ明朝"/>
                <w:sz w:val="16"/>
                <w:szCs w:val="16"/>
              </w:rPr>
              <w:t>ackson test</w:t>
            </w:r>
          </w:p>
        </w:tc>
        <w:tc>
          <w:tcPr>
            <w:tcW w:w="708" w:type="dxa"/>
          </w:tcPr>
          <w:p w14:paraId="46AE026C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4BC5D141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35A29722" w14:textId="71310A9B" w:rsidR="007376FE" w:rsidRPr="009A3F34" w:rsidRDefault="007376FE" w:rsidP="00F61F05">
            <w:pPr>
              <w:spacing w:line="3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A3F34">
              <w:rPr>
                <w:rFonts w:ascii="ＭＳ Ｐ明朝" w:eastAsia="ＭＳ Ｐ明朝" w:hAnsi="ＭＳ Ｐ明朝" w:hint="eastAsia"/>
                <w:sz w:val="18"/>
                <w:szCs w:val="18"/>
              </w:rPr>
              <w:t>1</w:t>
            </w:r>
            <w:r w:rsidRPr="009A3F34">
              <w:rPr>
                <w:rFonts w:ascii="ＭＳ Ｐ明朝" w:eastAsia="ＭＳ Ｐ明朝" w:hAnsi="ＭＳ Ｐ明朝"/>
                <w:sz w:val="18"/>
                <w:szCs w:val="18"/>
              </w:rPr>
              <w:t>0</w:t>
            </w:r>
            <w:r w:rsidRPr="009A3F34">
              <w:rPr>
                <w:rFonts w:ascii="ＭＳ Ｐ明朝" w:eastAsia="ＭＳ Ｐ明朝" w:hAnsi="ＭＳ Ｐ明朝" w:hint="eastAsia"/>
                <w:sz w:val="18"/>
                <w:szCs w:val="18"/>
              </w:rPr>
              <w:t>秒テスト</w:t>
            </w:r>
          </w:p>
        </w:tc>
        <w:tc>
          <w:tcPr>
            <w:tcW w:w="709" w:type="dxa"/>
          </w:tcPr>
          <w:p w14:paraId="247640D2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</w:tcPr>
          <w:p w14:paraId="5ED1CFB3" w14:textId="265AC4A2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C0AE9DF" w14:textId="7BD6629A" w:rsidR="007376FE" w:rsidRPr="009A3F34" w:rsidRDefault="007376FE" w:rsidP="00F61F05">
            <w:pPr>
              <w:spacing w:line="32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A3F34">
              <w:rPr>
                <w:rFonts w:ascii="ＭＳ Ｐ明朝" w:eastAsia="ＭＳ Ｐ明朝" w:hAnsi="ＭＳ Ｐ明朝" w:hint="eastAsia"/>
                <w:sz w:val="16"/>
                <w:szCs w:val="16"/>
              </w:rPr>
              <w:t>J</w:t>
            </w:r>
            <w:r w:rsidRPr="009A3F34">
              <w:rPr>
                <w:rFonts w:ascii="ＭＳ Ｐ明朝" w:eastAsia="ＭＳ Ｐ明朝" w:hAnsi="ＭＳ Ｐ明朝"/>
                <w:sz w:val="16"/>
                <w:szCs w:val="16"/>
              </w:rPr>
              <w:t>ackson test</w:t>
            </w:r>
          </w:p>
        </w:tc>
        <w:tc>
          <w:tcPr>
            <w:tcW w:w="709" w:type="dxa"/>
          </w:tcPr>
          <w:p w14:paraId="69BAC4D5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3D1E21C1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E0DD0A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A3F34">
              <w:rPr>
                <w:rFonts w:ascii="ＭＳ Ｐ明朝" w:eastAsia="ＭＳ Ｐ明朝" w:hAnsi="ＭＳ Ｐ明朝" w:hint="eastAsia"/>
                <w:sz w:val="18"/>
                <w:szCs w:val="18"/>
              </w:rPr>
              <w:t>1</w:t>
            </w:r>
            <w:r w:rsidRPr="009A3F34">
              <w:rPr>
                <w:rFonts w:ascii="ＭＳ Ｐ明朝" w:eastAsia="ＭＳ Ｐ明朝" w:hAnsi="ＭＳ Ｐ明朝"/>
                <w:sz w:val="18"/>
                <w:szCs w:val="18"/>
              </w:rPr>
              <w:t>0</w:t>
            </w:r>
            <w:r w:rsidRPr="009A3F34">
              <w:rPr>
                <w:rFonts w:ascii="ＭＳ Ｐ明朝" w:eastAsia="ＭＳ Ｐ明朝" w:hAnsi="ＭＳ Ｐ明朝" w:hint="eastAsia"/>
                <w:sz w:val="18"/>
                <w:szCs w:val="18"/>
              </w:rPr>
              <w:t>秒テスト</w:t>
            </w:r>
          </w:p>
        </w:tc>
        <w:tc>
          <w:tcPr>
            <w:tcW w:w="709" w:type="dxa"/>
          </w:tcPr>
          <w:p w14:paraId="278C9B35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C96BFAB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01C50D" w14:textId="484BBCCC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80" w:type="dxa"/>
            <w:gridSpan w:val="5"/>
            <w:tcBorders>
              <w:left w:val="nil"/>
            </w:tcBorders>
          </w:tcPr>
          <w:p w14:paraId="06F158B2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80" w:type="dxa"/>
            <w:gridSpan w:val="3"/>
          </w:tcPr>
          <w:p w14:paraId="141FF0B4" w14:textId="70C6F752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87F91" w14:paraId="083CCB87" w14:textId="2861D680" w:rsidTr="004658F9">
        <w:trPr>
          <w:gridAfter w:val="5"/>
          <w:wAfter w:w="4008" w:type="dxa"/>
        </w:trPr>
        <w:tc>
          <w:tcPr>
            <w:tcW w:w="1413" w:type="dxa"/>
            <w:gridSpan w:val="2"/>
            <w:vMerge/>
          </w:tcPr>
          <w:p w14:paraId="6336D8E8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A2C2C3A" w14:textId="56F01989" w:rsidR="007376FE" w:rsidRPr="009A3F34" w:rsidRDefault="007376FE" w:rsidP="00F61F05">
            <w:pPr>
              <w:spacing w:line="32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A3F34">
              <w:rPr>
                <w:rFonts w:ascii="ＭＳ Ｐ明朝" w:eastAsia="ＭＳ Ｐ明朝" w:hAnsi="ＭＳ Ｐ明朝" w:hint="eastAsia"/>
                <w:sz w:val="16"/>
                <w:szCs w:val="16"/>
              </w:rPr>
              <w:t>S</w:t>
            </w:r>
            <w:r w:rsidRPr="009A3F34">
              <w:rPr>
                <w:rFonts w:ascii="ＭＳ Ｐ明朝" w:eastAsia="ＭＳ Ｐ明朝" w:hAnsi="ＭＳ Ｐ明朝"/>
                <w:sz w:val="16"/>
                <w:szCs w:val="16"/>
              </w:rPr>
              <w:t>purling test</w:t>
            </w:r>
          </w:p>
        </w:tc>
        <w:tc>
          <w:tcPr>
            <w:tcW w:w="708" w:type="dxa"/>
          </w:tcPr>
          <w:p w14:paraId="1BA97A40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4FC3A02C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E4974C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428CF3E2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</w:tcPr>
          <w:p w14:paraId="34750490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36491C" w14:textId="6F9344D2" w:rsidR="007376FE" w:rsidRPr="009A3F34" w:rsidRDefault="007376FE" w:rsidP="00F61F05">
            <w:pPr>
              <w:spacing w:line="32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A3F34">
              <w:rPr>
                <w:rFonts w:ascii="ＭＳ Ｐ明朝" w:eastAsia="ＭＳ Ｐ明朝" w:hAnsi="ＭＳ Ｐ明朝" w:hint="eastAsia"/>
                <w:sz w:val="16"/>
                <w:szCs w:val="16"/>
              </w:rPr>
              <w:t>S</w:t>
            </w:r>
            <w:r w:rsidRPr="009A3F34">
              <w:rPr>
                <w:rFonts w:ascii="ＭＳ Ｐ明朝" w:eastAsia="ＭＳ Ｐ明朝" w:hAnsi="ＭＳ Ｐ明朝"/>
                <w:sz w:val="16"/>
                <w:szCs w:val="16"/>
              </w:rPr>
              <w:t>purling test</w:t>
            </w:r>
          </w:p>
        </w:tc>
        <w:tc>
          <w:tcPr>
            <w:tcW w:w="709" w:type="dxa"/>
          </w:tcPr>
          <w:p w14:paraId="47CC1778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53997E70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8E91E33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47D1F70A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5CFF052F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28563B" w14:textId="0170C07E" w:rsidR="007376FE" w:rsidRPr="009A3F34" w:rsidRDefault="007376FE" w:rsidP="00F61F05">
            <w:pPr>
              <w:spacing w:line="32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A3F34">
              <w:rPr>
                <w:rFonts w:ascii="ＭＳ Ｐ明朝" w:eastAsia="ＭＳ Ｐ明朝" w:hAnsi="ＭＳ Ｐ明朝" w:hint="eastAsia"/>
                <w:sz w:val="16"/>
                <w:szCs w:val="16"/>
              </w:rPr>
              <w:t>S</w:t>
            </w:r>
            <w:r w:rsidRPr="009A3F34">
              <w:rPr>
                <w:rFonts w:ascii="ＭＳ Ｐ明朝" w:eastAsia="ＭＳ Ｐ明朝" w:hAnsi="ＭＳ Ｐ明朝"/>
                <w:sz w:val="16"/>
                <w:szCs w:val="16"/>
              </w:rPr>
              <w:t>purling test</w:t>
            </w:r>
          </w:p>
        </w:tc>
        <w:tc>
          <w:tcPr>
            <w:tcW w:w="708" w:type="dxa"/>
          </w:tcPr>
          <w:p w14:paraId="3A3088E0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45BFC349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69582617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38483D83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</w:tcPr>
          <w:p w14:paraId="25DC1741" w14:textId="52EF236B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0F56146" w14:textId="6A919F62" w:rsidR="007376FE" w:rsidRPr="009A3F34" w:rsidRDefault="007376FE" w:rsidP="00F61F05">
            <w:pPr>
              <w:spacing w:line="32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A3F34">
              <w:rPr>
                <w:rFonts w:ascii="ＭＳ Ｐ明朝" w:eastAsia="ＭＳ Ｐ明朝" w:hAnsi="ＭＳ Ｐ明朝" w:hint="eastAsia"/>
                <w:sz w:val="16"/>
                <w:szCs w:val="16"/>
              </w:rPr>
              <w:t>S</w:t>
            </w:r>
            <w:r w:rsidRPr="009A3F34">
              <w:rPr>
                <w:rFonts w:ascii="ＭＳ Ｐ明朝" w:eastAsia="ＭＳ Ｐ明朝" w:hAnsi="ＭＳ Ｐ明朝"/>
                <w:sz w:val="16"/>
                <w:szCs w:val="16"/>
              </w:rPr>
              <w:t>purling test</w:t>
            </w:r>
          </w:p>
        </w:tc>
        <w:tc>
          <w:tcPr>
            <w:tcW w:w="709" w:type="dxa"/>
          </w:tcPr>
          <w:p w14:paraId="30A16238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3A41C321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916713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2B2C52CB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9E7EA1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E79917" w14:textId="5F49A07B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80" w:type="dxa"/>
            <w:gridSpan w:val="5"/>
            <w:tcBorders>
              <w:left w:val="nil"/>
            </w:tcBorders>
          </w:tcPr>
          <w:p w14:paraId="5AE8C180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80" w:type="dxa"/>
            <w:gridSpan w:val="3"/>
          </w:tcPr>
          <w:p w14:paraId="4C6EAD50" w14:textId="516E5666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87F91" w14:paraId="64B57D5B" w14:textId="4CFBB479" w:rsidTr="004658F9">
        <w:trPr>
          <w:gridAfter w:val="5"/>
          <w:wAfter w:w="4008" w:type="dxa"/>
        </w:trPr>
        <w:tc>
          <w:tcPr>
            <w:tcW w:w="1413" w:type="dxa"/>
            <w:gridSpan w:val="2"/>
            <w:vMerge/>
          </w:tcPr>
          <w:p w14:paraId="71DC11FA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AA8A2D" w14:textId="62BB5F15" w:rsidR="007376FE" w:rsidRPr="00C65F34" w:rsidRDefault="007376FE" w:rsidP="00F61F05">
            <w:pPr>
              <w:tabs>
                <w:tab w:val="left" w:pos="1335"/>
              </w:tabs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S</w:t>
            </w:r>
            <w:r w:rsidRPr="00C65F34">
              <w:rPr>
                <w:rFonts w:ascii="ＭＳ 明朝" w:eastAsia="ＭＳ 明朝" w:hAnsi="ＭＳ 明朝"/>
                <w:sz w:val="18"/>
                <w:szCs w:val="18"/>
              </w:rPr>
              <w:t>LR</w:t>
            </w:r>
          </w:p>
        </w:tc>
        <w:tc>
          <w:tcPr>
            <w:tcW w:w="708" w:type="dxa"/>
          </w:tcPr>
          <w:p w14:paraId="0383989F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6A82CF0C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4DDD8C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413903B3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</w:tcPr>
          <w:p w14:paraId="434FBA93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DF5313" w14:textId="7FC41B08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S</w:t>
            </w:r>
            <w:r w:rsidRPr="00C65F34">
              <w:rPr>
                <w:rFonts w:ascii="ＭＳ 明朝" w:eastAsia="ＭＳ 明朝" w:hAnsi="ＭＳ 明朝"/>
                <w:sz w:val="18"/>
                <w:szCs w:val="18"/>
              </w:rPr>
              <w:t>LR</w:t>
            </w:r>
          </w:p>
        </w:tc>
        <w:tc>
          <w:tcPr>
            <w:tcW w:w="709" w:type="dxa"/>
          </w:tcPr>
          <w:p w14:paraId="3CB514AE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551E5653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8A8B93C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6F63932E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5A124099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A9E81C" w14:textId="5D954FB4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S</w:t>
            </w:r>
            <w:r w:rsidRPr="00C65F34">
              <w:rPr>
                <w:rFonts w:ascii="ＭＳ 明朝" w:eastAsia="ＭＳ 明朝" w:hAnsi="ＭＳ 明朝"/>
                <w:sz w:val="18"/>
                <w:szCs w:val="18"/>
              </w:rPr>
              <w:t>LR</w:t>
            </w:r>
          </w:p>
        </w:tc>
        <w:tc>
          <w:tcPr>
            <w:tcW w:w="708" w:type="dxa"/>
          </w:tcPr>
          <w:p w14:paraId="584BB9B3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4F9548D5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0545BFE2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4F65F338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</w:tcPr>
          <w:p w14:paraId="28530E2F" w14:textId="045EB438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9808EAF" w14:textId="6F9C731A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S</w:t>
            </w:r>
            <w:r w:rsidRPr="00C65F34">
              <w:rPr>
                <w:rFonts w:ascii="ＭＳ 明朝" w:eastAsia="ＭＳ 明朝" w:hAnsi="ＭＳ 明朝"/>
                <w:sz w:val="18"/>
                <w:szCs w:val="18"/>
              </w:rPr>
              <w:t>LR</w:t>
            </w:r>
          </w:p>
        </w:tc>
        <w:tc>
          <w:tcPr>
            <w:tcW w:w="709" w:type="dxa"/>
          </w:tcPr>
          <w:p w14:paraId="43EEAA3D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3605B7C2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CC0010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612B3DDA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0BF8AF9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675FE7" w14:textId="71B03A75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80" w:type="dxa"/>
            <w:gridSpan w:val="5"/>
            <w:tcBorders>
              <w:left w:val="nil"/>
            </w:tcBorders>
          </w:tcPr>
          <w:p w14:paraId="5CD6CCE6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80" w:type="dxa"/>
            <w:gridSpan w:val="3"/>
          </w:tcPr>
          <w:p w14:paraId="6F475AB3" w14:textId="2D5B7ABE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87F91" w14:paraId="6CD8EB47" w14:textId="1F6F6F94" w:rsidTr="004658F9">
        <w:trPr>
          <w:gridAfter w:val="5"/>
          <w:wAfter w:w="4008" w:type="dxa"/>
        </w:trPr>
        <w:tc>
          <w:tcPr>
            <w:tcW w:w="1413" w:type="dxa"/>
            <w:gridSpan w:val="2"/>
            <w:vMerge/>
          </w:tcPr>
          <w:p w14:paraId="52575918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01D724" w14:textId="591815C9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F</w:t>
            </w:r>
            <w:r w:rsidRPr="00C65F34">
              <w:rPr>
                <w:rFonts w:ascii="ＭＳ 明朝" w:eastAsia="ＭＳ 明朝" w:hAnsi="ＭＳ 明朝"/>
                <w:sz w:val="18"/>
                <w:szCs w:val="18"/>
              </w:rPr>
              <w:t>NST</w:t>
            </w:r>
          </w:p>
        </w:tc>
        <w:tc>
          <w:tcPr>
            <w:tcW w:w="708" w:type="dxa"/>
          </w:tcPr>
          <w:p w14:paraId="6DA76FB8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4B75D88F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01C364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B173D8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</w:tcPr>
          <w:p w14:paraId="33B61F3B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843243" w14:textId="214DEDBB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F</w:t>
            </w:r>
            <w:r w:rsidRPr="00C65F34">
              <w:rPr>
                <w:rFonts w:ascii="ＭＳ 明朝" w:eastAsia="ＭＳ 明朝" w:hAnsi="ＭＳ 明朝"/>
                <w:sz w:val="18"/>
                <w:szCs w:val="18"/>
              </w:rPr>
              <w:t>NST</w:t>
            </w:r>
          </w:p>
        </w:tc>
        <w:tc>
          <w:tcPr>
            <w:tcW w:w="709" w:type="dxa"/>
          </w:tcPr>
          <w:p w14:paraId="04715B7C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170F5DE4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320E57E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3A4B741C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7BB2388D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3D90B9" w14:textId="441F937E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F</w:t>
            </w:r>
            <w:r w:rsidRPr="00C65F34">
              <w:rPr>
                <w:rFonts w:ascii="ＭＳ 明朝" w:eastAsia="ＭＳ 明朝" w:hAnsi="ＭＳ 明朝"/>
                <w:sz w:val="18"/>
                <w:szCs w:val="18"/>
              </w:rPr>
              <w:t>NST</w:t>
            </w:r>
          </w:p>
        </w:tc>
        <w:tc>
          <w:tcPr>
            <w:tcW w:w="708" w:type="dxa"/>
          </w:tcPr>
          <w:p w14:paraId="1EBE4C99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0BC03A54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088495FE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04E1C62D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</w:tcPr>
          <w:p w14:paraId="4CFF6C08" w14:textId="3AC39ED6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9C0A69D" w14:textId="5FF899FD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5F34">
              <w:rPr>
                <w:rFonts w:ascii="ＭＳ 明朝" w:eastAsia="ＭＳ 明朝" w:hAnsi="ＭＳ 明朝" w:hint="eastAsia"/>
                <w:sz w:val="18"/>
                <w:szCs w:val="18"/>
              </w:rPr>
              <w:t>F</w:t>
            </w:r>
            <w:r w:rsidRPr="00C65F34">
              <w:rPr>
                <w:rFonts w:ascii="ＭＳ 明朝" w:eastAsia="ＭＳ 明朝" w:hAnsi="ＭＳ 明朝"/>
                <w:sz w:val="18"/>
                <w:szCs w:val="18"/>
              </w:rPr>
              <w:t>NST</w:t>
            </w:r>
          </w:p>
        </w:tc>
        <w:tc>
          <w:tcPr>
            <w:tcW w:w="709" w:type="dxa"/>
          </w:tcPr>
          <w:p w14:paraId="3EC48224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13C18642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94F759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35E1F536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7EC4048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484A07" w14:textId="5321EF75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80" w:type="dxa"/>
            <w:gridSpan w:val="5"/>
            <w:tcBorders>
              <w:left w:val="nil"/>
            </w:tcBorders>
          </w:tcPr>
          <w:p w14:paraId="2A4C9CED" w14:textId="77777777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80" w:type="dxa"/>
            <w:gridSpan w:val="3"/>
          </w:tcPr>
          <w:p w14:paraId="11183FA2" w14:textId="4DEC9FF0" w:rsidR="007376FE" w:rsidRPr="00C65F34" w:rsidRDefault="007376FE" w:rsidP="00F61F0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bookmarkEnd w:id="0"/>
    <w:p w14:paraId="6B608BB4" w14:textId="132FD201" w:rsidR="006E6698" w:rsidRDefault="00B94AD1" w:rsidP="00B277E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&lt;ご記入にあたって&gt;</w:t>
      </w:r>
    </w:p>
    <w:p w14:paraId="7AE7F682" w14:textId="5335CD86" w:rsidR="00B94AD1" w:rsidRPr="00B94AD1" w:rsidRDefault="00B94AD1" w:rsidP="00B277EC">
      <w:pPr>
        <w:pStyle w:val="a4"/>
        <w:numPr>
          <w:ilvl w:val="0"/>
          <w:numId w:val="4"/>
        </w:numPr>
        <w:spacing w:line="320" w:lineRule="exact"/>
        <w:ind w:leftChars="0"/>
        <w:rPr>
          <w:rFonts w:ascii="ＭＳ 明朝" w:eastAsia="ＭＳ 明朝" w:hAnsi="ＭＳ 明朝"/>
        </w:rPr>
      </w:pPr>
      <w:r w:rsidRPr="00B94AD1">
        <w:rPr>
          <w:rFonts w:ascii="ＭＳ 明朝" w:eastAsia="ＭＳ 明朝" w:hAnsi="ＭＳ 明朝" w:hint="eastAsia"/>
        </w:rPr>
        <w:t>各種検査において、左右ともに計測している場合には、左右双方についてご記載下さい。</w:t>
      </w:r>
      <w:r w:rsidR="00872BCB">
        <w:rPr>
          <w:rFonts w:ascii="ＭＳ 明朝" w:eastAsia="ＭＳ 明朝" w:hAnsi="ＭＳ 明朝" w:hint="eastAsia"/>
        </w:rPr>
        <w:t xml:space="preserve">　　　　　　　　　　　　　　　　　　　　　平成　　　　年　　　月　　　日　　　　　医療機関名</w:t>
      </w:r>
    </w:p>
    <w:p w14:paraId="390CDAFE" w14:textId="443ECBFB" w:rsidR="00B94AD1" w:rsidRDefault="00B94AD1" w:rsidP="00B277EC">
      <w:pPr>
        <w:pStyle w:val="a4"/>
        <w:numPr>
          <w:ilvl w:val="0"/>
          <w:numId w:val="4"/>
        </w:numPr>
        <w:spacing w:line="320" w:lineRule="exact"/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経時的に所見の変化が認められない場合は、「左に同じ」「変化なし」等、ご記載下さい。</w:t>
      </w:r>
      <w:r w:rsidR="00872BCB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診療科</w:t>
      </w:r>
    </w:p>
    <w:p w14:paraId="510FF5EC" w14:textId="10DB41C3" w:rsidR="00B94AD1" w:rsidRPr="00B94AD1" w:rsidRDefault="00B94AD1" w:rsidP="00B277EC">
      <w:pPr>
        <w:pStyle w:val="a4"/>
        <w:numPr>
          <w:ilvl w:val="0"/>
          <w:numId w:val="4"/>
        </w:numPr>
        <w:spacing w:line="320" w:lineRule="exact"/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筋電図検査・神経伝導速度測定検査の施工がありましたら、検査結果等をご提出</w:t>
      </w:r>
      <w:r w:rsidR="00F72834">
        <w:rPr>
          <w:rFonts w:ascii="ＭＳ 明朝" w:eastAsia="ＭＳ 明朝" w:hAnsi="ＭＳ 明朝" w:hint="eastAsia"/>
        </w:rPr>
        <w:t>くだ</w:t>
      </w:r>
      <w:r>
        <w:rPr>
          <w:rFonts w:ascii="ＭＳ 明朝" w:eastAsia="ＭＳ 明朝" w:hAnsi="ＭＳ 明朝" w:hint="eastAsia"/>
        </w:rPr>
        <w:t>さい。</w:t>
      </w:r>
      <w:r w:rsidR="00872BCB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医師名</w:t>
      </w:r>
    </w:p>
    <w:sectPr w:rsidR="00B94AD1" w:rsidRPr="00B94AD1" w:rsidSect="00C65F34">
      <w:pgSz w:w="23811" w:h="16838" w:orient="landscape" w:code="8"/>
      <w:pgMar w:top="720" w:right="284" w:bottom="720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585B93"/>
    <w:multiLevelType w:val="hybridMultilevel"/>
    <w:tmpl w:val="6EFC58CC"/>
    <w:lvl w:ilvl="0" w:tplc="F990B71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A603A9"/>
    <w:multiLevelType w:val="hybridMultilevel"/>
    <w:tmpl w:val="39A6EC90"/>
    <w:lvl w:ilvl="0" w:tplc="6B96EA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7578A8"/>
    <w:multiLevelType w:val="hybridMultilevel"/>
    <w:tmpl w:val="C3B6C59A"/>
    <w:lvl w:ilvl="0" w:tplc="3AC64A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184AA1"/>
    <w:multiLevelType w:val="hybridMultilevel"/>
    <w:tmpl w:val="2DBE408E"/>
    <w:lvl w:ilvl="0" w:tplc="597C40B8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1A"/>
    <w:rsid w:val="000E3403"/>
    <w:rsid w:val="00114C1E"/>
    <w:rsid w:val="001B04EC"/>
    <w:rsid w:val="001B635F"/>
    <w:rsid w:val="001D75B3"/>
    <w:rsid w:val="00241690"/>
    <w:rsid w:val="002A26CD"/>
    <w:rsid w:val="002B082B"/>
    <w:rsid w:val="002B2031"/>
    <w:rsid w:val="002B532F"/>
    <w:rsid w:val="003244A3"/>
    <w:rsid w:val="00350EF3"/>
    <w:rsid w:val="00351492"/>
    <w:rsid w:val="003F53E2"/>
    <w:rsid w:val="00412F8A"/>
    <w:rsid w:val="004658F9"/>
    <w:rsid w:val="004A3277"/>
    <w:rsid w:val="005F3972"/>
    <w:rsid w:val="00687F91"/>
    <w:rsid w:val="006968C0"/>
    <w:rsid w:val="006E6698"/>
    <w:rsid w:val="007376FE"/>
    <w:rsid w:val="007D6F3A"/>
    <w:rsid w:val="00802E71"/>
    <w:rsid w:val="0081191A"/>
    <w:rsid w:val="00872BCB"/>
    <w:rsid w:val="009A3F34"/>
    <w:rsid w:val="00A30B1F"/>
    <w:rsid w:val="00A408AC"/>
    <w:rsid w:val="00A41ADF"/>
    <w:rsid w:val="00A7162B"/>
    <w:rsid w:val="00A8670E"/>
    <w:rsid w:val="00AA0B92"/>
    <w:rsid w:val="00B01C55"/>
    <w:rsid w:val="00B277EC"/>
    <w:rsid w:val="00B41AC1"/>
    <w:rsid w:val="00B45D9D"/>
    <w:rsid w:val="00B50457"/>
    <w:rsid w:val="00B94AD1"/>
    <w:rsid w:val="00C65F34"/>
    <w:rsid w:val="00C708BD"/>
    <w:rsid w:val="00CC75A5"/>
    <w:rsid w:val="00DE3967"/>
    <w:rsid w:val="00E52CC9"/>
    <w:rsid w:val="00F4669F"/>
    <w:rsid w:val="00F61F05"/>
    <w:rsid w:val="00F72834"/>
    <w:rsid w:val="00FB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8C7C95"/>
  <w15:chartTrackingRefBased/>
  <w15:docId w15:val="{C7EC7566-8748-4D71-9D34-F867108D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44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 康子</dc:creator>
  <cp:keywords/>
  <dc:description/>
  <cp:lastModifiedBy>江口 康子</cp:lastModifiedBy>
  <cp:revision>38</cp:revision>
  <dcterms:created xsi:type="dcterms:W3CDTF">2020-06-25T05:57:00Z</dcterms:created>
  <dcterms:modified xsi:type="dcterms:W3CDTF">2020-06-30T05:58:00Z</dcterms:modified>
</cp:coreProperties>
</file>